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09" w:rsidRPr="002A70CD" w:rsidRDefault="00FF6A09" w:rsidP="00FF6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A09" w:rsidRPr="002A70CD" w:rsidRDefault="00815803" w:rsidP="00FF6A09">
      <w:pPr>
        <w:jc w:val="center"/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МБОУ « Гилево-Логовская средняя </w:t>
      </w:r>
      <w:r w:rsidR="00FF6A09" w:rsidRPr="002A70CD">
        <w:rPr>
          <w:rFonts w:ascii="Times New Roman" w:hAnsi="Times New Roman"/>
          <w:sz w:val="24"/>
          <w:szCs w:val="24"/>
        </w:rPr>
        <w:t>общеобразовательная школа»</w:t>
      </w:r>
    </w:p>
    <w:p w:rsidR="00FF6A09" w:rsidRPr="002A70CD" w:rsidRDefault="00FF6A09" w:rsidP="00FF6A09">
      <w:pPr>
        <w:jc w:val="center"/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>Романовского района  Алтайского края.</w:t>
      </w: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A2063" w:rsidRPr="002A70CD" w:rsidRDefault="00FF6A09" w:rsidP="00DA20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3284"/>
        <w:gridCol w:w="3285"/>
        <w:gridCol w:w="3285"/>
      </w:tblGrid>
      <w:tr w:rsidR="00DA2063" w:rsidRPr="002A70CD" w:rsidTr="002A70CD">
        <w:trPr>
          <w:trHeight w:val="1676"/>
        </w:trPr>
        <w:tc>
          <w:tcPr>
            <w:tcW w:w="3284" w:type="dxa"/>
            <w:tcBorders>
              <w:bottom w:val="single" w:sz="4" w:space="0" w:color="000000" w:themeColor="text1"/>
            </w:tcBorders>
          </w:tcPr>
          <w:p w:rsidR="0069320D" w:rsidRPr="002A70CD" w:rsidRDefault="0069320D" w:rsidP="00693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0CD" w:rsidRPr="002A70CD" w:rsidRDefault="00BE0184" w:rsidP="00693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 w:rsidR="00925CE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56145">
              <w:rPr>
                <w:rFonts w:ascii="Times New Roman" w:hAnsi="Times New Roman"/>
                <w:sz w:val="24"/>
                <w:szCs w:val="24"/>
              </w:rPr>
              <w:t xml:space="preserve">учителями района </w:t>
            </w:r>
            <w:r w:rsidR="002A70CD" w:rsidRPr="002A70CD">
              <w:rPr>
                <w:rFonts w:ascii="Times New Roman" w:hAnsi="Times New Roman"/>
                <w:sz w:val="24"/>
                <w:szCs w:val="24"/>
              </w:rPr>
              <w:t xml:space="preserve">  протокол    № </w:t>
            </w:r>
          </w:p>
          <w:p w:rsidR="002A70CD" w:rsidRPr="002A70CD" w:rsidRDefault="002A70CD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20D" w:rsidRPr="002A70CD" w:rsidRDefault="002A70CD" w:rsidP="00AD7E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CD">
              <w:rPr>
                <w:rFonts w:ascii="Times New Roman" w:hAnsi="Times New Roman"/>
                <w:sz w:val="24"/>
                <w:szCs w:val="24"/>
              </w:rPr>
              <w:t xml:space="preserve">«     »  </w:t>
            </w:r>
            <w:r w:rsidR="00BE0184">
              <w:rPr>
                <w:rFonts w:ascii="Times New Roman" w:hAnsi="Times New Roman"/>
                <w:sz w:val="24"/>
                <w:szCs w:val="24"/>
              </w:rPr>
              <w:t xml:space="preserve">                            20</w:t>
            </w:r>
            <w:r w:rsidR="00AD7E22">
              <w:rPr>
                <w:rFonts w:ascii="Times New Roman" w:hAnsi="Times New Roman"/>
                <w:sz w:val="24"/>
                <w:szCs w:val="24"/>
              </w:rPr>
              <w:t>20</w:t>
            </w:r>
            <w:r w:rsidRPr="002A70C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  <w:tcBorders>
              <w:bottom w:val="single" w:sz="4" w:space="0" w:color="000000" w:themeColor="text1"/>
            </w:tcBorders>
          </w:tcPr>
          <w:p w:rsidR="0069320D" w:rsidRPr="002A70CD" w:rsidRDefault="0069320D" w:rsidP="006932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0CD" w:rsidRPr="002A70CD" w:rsidRDefault="00DA2063" w:rsidP="0069320D">
            <w:pPr>
              <w:rPr>
                <w:rFonts w:ascii="Times New Roman" w:hAnsi="Times New Roman"/>
                <w:sz w:val="24"/>
                <w:szCs w:val="24"/>
              </w:rPr>
            </w:pPr>
            <w:r w:rsidRPr="002A70CD">
              <w:rPr>
                <w:rFonts w:ascii="Times New Roman" w:hAnsi="Times New Roman"/>
                <w:sz w:val="24"/>
                <w:szCs w:val="24"/>
              </w:rPr>
              <w:t>Утверждаю: директор МБОУ</w:t>
            </w:r>
          </w:p>
          <w:p w:rsidR="002A70CD" w:rsidRPr="002A70CD" w:rsidRDefault="002A70CD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0CD" w:rsidRPr="002A70CD" w:rsidRDefault="002A70CD" w:rsidP="0069320D">
            <w:pPr>
              <w:rPr>
                <w:rFonts w:ascii="Times New Roman" w:hAnsi="Times New Roman"/>
                <w:sz w:val="24"/>
                <w:szCs w:val="24"/>
              </w:rPr>
            </w:pPr>
            <w:r w:rsidRPr="002A70CD">
              <w:rPr>
                <w:rFonts w:ascii="Times New Roman" w:hAnsi="Times New Roman"/>
                <w:sz w:val="24"/>
                <w:szCs w:val="24"/>
              </w:rPr>
              <w:t>« Гилево-Логовская СОШ»</w:t>
            </w:r>
          </w:p>
          <w:p w:rsidR="002A70CD" w:rsidRPr="002A70CD" w:rsidRDefault="002A70CD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CD">
              <w:rPr>
                <w:rFonts w:ascii="Times New Roman" w:hAnsi="Times New Roman"/>
                <w:sz w:val="24"/>
                <w:szCs w:val="24"/>
              </w:rPr>
              <w:t xml:space="preserve">                        Зубань Т.А.</w:t>
            </w:r>
          </w:p>
          <w:p w:rsidR="00DA2063" w:rsidRPr="002A70CD" w:rsidRDefault="00BE0184" w:rsidP="00AD7E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   от «    »       </w:t>
            </w:r>
            <w:r w:rsidR="00925CE6">
              <w:rPr>
                <w:rFonts w:ascii="Times New Roman" w:hAnsi="Times New Roman"/>
                <w:sz w:val="24"/>
                <w:szCs w:val="24"/>
              </w:rPr>
              <w:t>20</w:t>
            </w:r>
            <w:r w:rsidR="00AD7E22">
              <w:rPr>
                <w:rFonts w:ascii="Times New Roman" w:hAnsi="Times New Roman"/>
                <w:sz w:val="24"/>
                <w:szCs w:val="24"/>
              </w:rPr>
              <w:t>20</w:t>
            </w:r>
            <w:r w:rsidR="002A70CD" w:rsidRPr="002A70C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  <w:tcBorders>
              <w:bottom w:val="single" w:sz="4" w:space="0" w:color="000000" w:themeColor="text1"/>
            </w:tcBorders>
          </w:tcPr>
          <w:p w:rsidR="00DA2063" w:rsidRPr="002A70CD" w:rsidRDefault="00DA2063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0CD" w:rsidRPr="002A70CD" w:rsidRDefault="0069320D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CD">
              <w:rPr>
                <w:rFonts w:ascii="Times New Roman" w:hAnsi="Times New Roman"/>
                <w:sz w:val="24"/>
                <w:szCs w:val="24"/>
              </w:rPr>
              <w:t xml:space="preserve">Согласовано: на заседании </w:t>
            </w:r>
          </w:p>
          <w:p w:rsidR="002A70CD" w:rsidRPr="002A70CD" w:rsidRDefault="002A70CD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70CD" w:rsidRPr="002A70CD" w:rsidRDefault="002A70CD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CD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2A70CD" w:rsidRPr="002A70CD" w:rsidRDefault="002A70CD" w:rsidP="00DA2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20D" w:rsidRPr="002A70CD" w:rsidRDefault="002A70CD" w:rsidP="00AD7E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C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BE0184">
              <w:rPr>
                <w:rFonts w:ascii="Times New Roman" w:hAnsi="Times New Roman"/>
                <w:sz w:val="24"/>
                <w:szCs w:val="24"/>
              </w:rPr>
              <w:t>№     от «  »  20</w:t>
            </w:r>
            <w:r w:rsidR="00AD7E22">
              <w:rPr>
                <w:rFonts w:ascii="Times New Roman" w:hAnsi="Times New Roman"/>
                <w:sz w:val="24"/>
                <w:szCs w:val="24"/>
              </w:rPr>
              <w:t>20</w:t>
            </w:r>
            <w:r w:rsidRPr="002A70C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FF6A09" w:rsidRPr="002A70CD" w:rsidRDefault="00FF6A09" w:rsidP="00DA20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FF6A09" w:rsidRPr="002A70CD" w:rsidRDefault="00FF6A09" w:rsidP="00FF6A09">
      <w:pPr>
        <w:jc w:val="right"/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FF6A09" w:rsidRPr="002A70CD" w:rsidRDefault="00FF6A09" w:rsidP="00FF6A09">
      <w:pPr>
        <w:jc w:val="right"/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</w:p>
    <w:p w:rsidR="003D6D80" w:rsidRPr="000638B2" w:rsidRDefault="000638B2" w:rsidP="0069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</w:t>
      </w:r>
      <w:r w:rsidR="00FF6A09" w:rsidRPr="000638B2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 для 5 -  9 классов</w:t>
      </w:r>
    </w:p>
    <w:p w:rsidR="00FF6A09" w:rsidRPr="000638B2" w:rsidRDefault="003D6D80" w:rsidP="0069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2">
        <w:rPr>
          <w:rFonts w:ascii="Times New Roman" w:hAnsi="Times New Roman" w:cs="Times New Roman"/>
          <w:b/>
          <w:sz w:val="28"/>
          <w:szCs w:val="28"/>
        </w:rPr>
        <w:t>на 20</w:t>
      </w:r>
      <w:r w:rsidR="00AD7E22">
        <w:rPr>
          <w:rFonts w:ascii="Times New Roman" w:hAnsi="Times New Roman" w:cs="Times New Roman"/>
          <w:b/>
          <w:sz w:val="28"/>
          <w:szCs w:val="28"/>
        </w:rPr>
        <w:t>20</w:t>
      </w:r>
      <w:r w:rsidRPr="000638B2">
        <w:rPr>
          <w:rFonts w:ascii="Times New Roman" w:hAnsi="Times New Roman" w:cs="Times New Roman"/>
          <w:b/>
          <w:sz w:val="28"/>
          <w:szCs w:val="28"/>
        </w:rPr>
        <w:t>-20</w:t>
      </w:r>
      <w:r w:rsidR="00AD7E22">
        <w:rPr>
          <w:rFonts w:ascii="Times New Roman" w:hAnsi="Times New Roman" w:cs="Times New Roman"/>
          <w:b/>
          <w:sz w:val="28"/>
          <w:szCs w:val="28"/>
        </w:rPr>
        <w:t>21</w:t>
      </w:r>
      <w:r w:rsidRPr="000638B2">
        <w:rPr>
          <w:rFonts w:ascii="Times New Roman" w:hAnsi="Times New Roman" w:cs="Times New Roman"/>
          <w:b/>
          <w:sz w:val="28"/>
          <w:szCs w:val="28"/>
        </w:rPr>
        <w:t>уч. год</w:t>
      </w:r>
      <w:r w:rsidR="00FF6A09" w:rsidRPr="000638B2">
        <w:rPr>
          <w:rFonts w:ascii="Times New Roman" w:hAnsi="Times New Roman" w:cs="Times New Roman"/>
          <w:b/>
          <w:sz w:val="28"/>
          <w:szCs w:val="28"/>
        </w:rPr>
        <w:t>.</w:t>
      </w: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</w:p>
    <w:p w:rsidR="00FF6A09" w:rsidRPr="002A70CD" w:rsidRDefault="002A70CD" w:rsidP="002A70CD">
      <w:pPr>
        <w:jc w:val="right"/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>Составитель:</w:t>
      </w:r>
    </w:p>
    <w:p w:rsidR="00FF6A09" w:rsidRPr="002A70CD" w:rsidRDefault="0069320D" w:rsidP="002A70CD">
      <w:pPr>
        <w:jc w:val="right"/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Учитель </w:t>
      </w:r>
      <w:r w:rsidR="002A70CD">
        <w:rPr>
          <w:rFonts w:ascii="Times New Roman" w:hAnsi="Times New Roman"/>
          <w:sz w:val="24"/>
          <w:szCs w:val="24"/>
        </w:rPr>
        <w:t>физической  культуры</w:t>
      </w:r>
      <w:r w:rsidRPr="002A70CD">
        <w:rPr>
          <w:rFonts w:ascii="Times New Roman" w:hAnsi="Times New Roman"/>
          <w:sz w:val="24"/>
          <w:szCs w:val="24"/>
        </w:rPr>
        <w:t xml:space="preserve"> </w:t>
      </w:r>
      <w:r w:rsidR="002A70CD">
        <w:rPr>
          <w:rFonts w:ascii="Times New Roman" w:hAnsi="Times New Roman"/>
          <w:sz w:val="24"/>
          <w:szCs w:val="24"/>
        </w:rPr>
        <w:t xml:space="preserve"> </w:t>
      </w:r>
      <w:r w:rsidR="00815803" w:rsidRPr="002A70CD">
        <w:rPr>
          <w:rFonts w:ascii="Times New Roman" w:hAnsi="Times New Roman"/>
          <w:sz w:val="24"/>
          <w:szCs w:val="24"/>
        </w:rPr>
        <w:t>Гельцер Александр Егорович</w:t>
      </w: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A70CD">
        <w:rPr>
          <w:rFonts w:ascii="Times New Roman" w:hAnsi="Times New Roman"/>
          <w:sz w:val="24"/>
          <w:szCs w:val="24"/>
        </w:rPr>
        <w:tab/>
      </w: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</w:t>
      </w: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</w:p>
    <w:p w:rsidR="00FF6A09" w:rsidRPr="002A70CD" w:rsidRDefault="00FF6A09" w:rsidP="00FF6A09">
      <w:pPr>
        <w:rPr>
          <w:rFonts w:ascii="Times New Roman" w:hAnsi="Times New Roman"/>
          <w:sz w:val="24"/>
          <w:szCs w:val="24"/>
        </w:rPr>
      </w:pPr>
    </w:p>
    <w:p w:rsidR="00FF6A09" w:rsidRPr="002A70CD" w:rsidRDefault="00FF6A09" w:rsidP="00070D13">
      <w:pPr>
        <w:rPr>
          <w:rFonts w:ascii="Times New Roman" w:hAnsi="Times New Roman"/>
          <w:sz w:val="24"/>
          <w:szCs w:val="24"/>
        </w:rPr>
      </w:pPr>
      <w:r w:rsidRPr="002A70C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70D13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FF6A09" w:rsidRPr="002A70CD" w:rsidRDefault="00FF6A09" w:rsidP="00925CE6">
      <w:pPr>
        <w:rPr>
          <w:rFonts w:ascii="Times New Roman" w:hAnsi="Times New Roman"/>
          <w:sz w:val="24"/>
          <w:szCs w:val="24"/>
        </w:rPr>
      </w:pPr>
    </w:p>
    <w:p w:rsidR="00070D13" w:rsidRDefault="00070D13" w:rsidP="00FF6A09">
      <w:pPr>
        <w:jc w:val="center"/>
        <w:rPr>
          <w:rFonts w:ascii="Times New Roman" w:hAnsi="Times New Roman"/>
          <w:sz w:val="24"/>
          <w:szCs w:val="24"/>
        </w:rPr>
      </w:pPr>
    </w:p>
    <w:p w:rsidR="00070D13" w:rsidRDefault="00070D13" w:rsidP="00FF6A09">
      <w:pPr>
        <w:jc w:val="center"/>
        <w:rPr>
          <w:rFonts w:ascii="Times New Roman" w:hAnsi="Times New Roman"/>
          <w:sz w:val="24"/>
          <w:szCs w:val="24"/>
        </w:rPr>
      </w:pPr>
    </w:p>
    <w:p w:rsidR="00925CE6" w:rsidRPr="002A70CD" w:rsidRDefault="00925CE6" w:rsidP="00FF6A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Гилёв-Лог 20</w:t>
      </w:r>
      <w:r w:rsidR="00AD7E22">
        <w:rPr>
          <w:rFonts w:ascii="Times New Roman" w:hAnsi="Times New Roman"/>
          <w:sz w:val="24"/>
          <w:szCs w:val="24"/>
        </w:rPr>
        <w:t>20</w:t>
      </w:r>
    </w:p>
    <w:p w:rsidR="00FF6A09" w:rsidRPr="0048095C" w:rsidRDefault="00FF6A09" w:rsidP="00FF6A09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F6A09" w:rsidRPr="00A71140" w:rsidRDefault="00FF6A09" w:rsidP="00FF6A0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 для  5 – 9  классов </w:t>
      </w:r>
      <w:r w:rsidRPr="00D70136">
        <w:rPr>
          <w:rFonts w:ascii="Times New Roman" w:hAnsi="Times New Roman" w:cs="Times New Roman"/>
          <w:sz w:val="24"/>
          <w:szCs w:val="24"/>
        </w:rPr>
        <w:t>разработана  на основе комплексной учебной программы по физической культуре, автором – составителем которой являются  В.И. Лях, А.А. Зданевич.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«Просвещение» 2010</w:t>
      </w:r>
      <w:r w:rsidRPr="00D701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140">
        <w:rPr>
          <w:rFonts w:ascii="Times New Roman" w:hAnsi="Times New Roman"/>
          <w:sz w:val="24"/>
          <w:szCs w:val="24"/>
        </w:rPr>
        <w:t>Является частью Федерального учебного плана для образовательных учреждений Российской Федерации. В соответствии с ФБУПП учебный предмет «Физическая культура» вводится как обязательный предмет в основной школе и на его препода</w:t>
      </w:r>
      <w:r>
        <w:rPr>
          <w:rFonts w:ascii="Times New Roman" w:hAnsi="Times New Roman"/>
          <w:sz w:val="24"/>
          <w:szCs w:val="24"/>
        </w:rPr>
        <w:t>вание отводится 102</w:t>
      </w:r>
      <w:r w:rsidRPr="00480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A71140">
        <w:rPr>
          <w:rFonts w:ascii="Times New Roman" w:hAnsi="Times New Roman"/>
          <w:sz w:val="24"/>
          <w:szCs w:val="24"/>
        </w:rPr>
        <w:t xml:space="preserve"> в год. Программа ориентирована на базовый уровень Государственного стандарта общего образования для основной школы.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9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0136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 призвана сформировать  у обучающихся</w:t>
      </w:r>
      <w:r w:rsidRPr="00D70136">
        <w:rPr>
          <w:rFonts w:ascii="Times New Roman" w:hAnsi="Times New Roman" w:cs="Times New Roman"/>
          <w:sz w:val="24"/>
          <w:szCs w:val="24"/>
        </w:rPr>
        <w:t>:</w:t>
      </w:r>
    </w:p>
    <w:p w:rsidR="00FF6A09" w:rsidRPr="00D70136" w:rsidRDefault="00FF6A09" w:rsidP="00FF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устойчивые мотивы и потребности в бережном отношении к своему здоровью и физической кондиционности, </w:t>
      </w:r>
    </w:p>
    <w:p w:rsidR="00FF6A09" w:rsidRPr="00D70136" w:rsidRDefault="00FF6A09" w:rsidP="00FF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целостном развитии  физических  и психических качеств;</w:t>
      </w:r>
    </w:p>
    <w:p w:rsidR="00FF6A09" w:rsidRPr="00D70136" w:rsidRDefault="00FF6A09" w:rsidP="00FF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в творческом использовании средств физической культуры в организации здорового образа жизни;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 имеет своим учебным предметом один из видов культуры человека и общества, в системном основании которого лежит физкультурная деятельность. Данная деятельность характеризуется целенаправленным развитием и совершенствованием духовных и природных сил  человека и выступает как результат формирования физической культуры личности.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Учебная п</w:t>
      </w:r>
      <w:r>
        <w:rPr>
          <w:rFonts w:ascii="Times New Roman" w:hAnsi="Times New Roman" w:cs="Times New Roman"/>
          <w:sz w:val="24"/>
          <w:szCs w:val="24"/>
        </w:rPr>
        <w:t>рограмма рассчитана на</w:t>
      </w:r>
      <w:r w:rsidRPr="00480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102 </w:t>
      </w:r>
      <w:r w:rsidRPr="00D70136">
        <w:rPr>
          <w:rFonts w:ascii="Times New Roman" w:hAnsi="Times New Roman" w:cs="Times New Roman"/>
          <w:sz w:val="24"/>
          <w:szCs w:val="24"/>
        </w:rPr>
        <w:t>урока из расчета 3 часа в неделю.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Особенностями учебной программы образовательной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в 5 - 9 классах </w:t>
      </w:r>
      <w:r w:rsidRPr="00D70136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r w:rsidRPr="00D70136">
        <w:rPr>
          <w:rFonts w:ascii="Times New Roman" w:hAnsi="Times New Roman" w:cs="Times New Roman"/>
          <w:sz w:val="24"/>
          <w:szCs w:val="24"/>
        </w:rPr>
        <w:t>:</w:t>
      </w:r>
    </w:p>
    <w:p w:rsidR="00FF6A09" w:rsidRPr="00D70136" w:rsidRDefault="00FF6A09" w:rsidP="00FF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соотнесенность с Базисным планом общеобразовательных учебных учреждений, определяющим образовательную область «Физическая культура», обязательной составляющей основного образования;          </w:t>
      </w:r>
    </w:p>
    <w:p w:rsidR="00FF6A09" w:rsidRPr="00D70136" w:rsidRDefault="00FF6A09" w:rsidP="00FF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направленность на реализацию принципа вариативности, дающего  возможность  подбирать содержание учебного материала;</w:t>
      </w:r>
    </w:p>
    <w:p w:rsidR="00FF6A09" w:rsidRPr="00D70136" w:rsidRDefault="00FF6A09" w:rsidP="00FF6A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дополняет региональный компонент;</w:t>
      </w:r>
    </w:p>
    <w:p w:rsidR="00FF6A09" w:rsidRPr="00D70136" w:rsidRDefault="00FF6A09" w:rsidP="00FF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содержание  программы функционально соотносится с организационными  формами физического воспитания в школе;</w:t>
      </w:r>
    </w:p>
    <w:p w:rsidR="00FF6A09" w:rsidRPr="00D70136" w:rsidRDefault="00FF6A09" w:rsidP="00FF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учебное содержание каждого из разделов программы излагается в логике от общего (фундаментального) к частному(профилированному) и от частного к конкретному(специализированному).</w:t>
      </w:r>
    </w:p>
    <w:p w:rsidR="00FF6A09" w:rsidRPr="00D70136" w:rsidRDefault="00FF6A09" w:rsidP="00FF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материально- техническое оснащение учебного процесса;</w:t>
      </w:r>
    </w:p>
    <w:p w:rsidR="00FF6A09" w:rsidRPr="00D70136" w:rsidRDefault="00FF6A09" w:rsidP="00FF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вид учебного учреждения (сельская, малокоплектная школа);</w:t>
      </w:r>
    </w:p>
    <w:p w:rsidR="00FF6A09" w:rsidRPr="00D70136" w:rsidRDefault="00FF6A09" w:rsidP="00FF6A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70136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материала уроков состоит из двух </w:t>
      </w:r>
      <w:r w:rsidRPr="00D70136">
        <w:rPr>
          <w:rFonts w:ascii="Times New Roman" w:hAnsi="Times New Roman" w:cs="Times New Roman"/>
          <w:b/>
          <w:sz w:val="24"/>
          <w:szCs w:val="24"/>
        </w:rPr>
        <w:t xml:space="preserve"> основных частей:</w:t>
      </w:r>
    </w:p>
    <w:p w:rsidR="00FF6A09" w:rsidRPr="00D70136" w:rsidRDefault="00FF6A09" w:rsidP="00FF6A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базовой;</w:t>
      </w:r>
    </w:p>
    <w:p w:rsidR="00FF6A09" w:rsidRDefault="00FF6A09" w:rsidP="00FF6A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дифференцированной (вариативной);</w:t>
      </w:r>
    </w:p>
    <w:p w:rsidR="00FF6A09" w:rsidRPr="0048095C" w:rsidRDefault="00FF6A09" w:rsidP="00FF6A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95C">
        <w:rPr>
          <w:rFonts w:ascii="Times New Roman" w:hAnsi="Times New Roman" w:cs="Times New Roman"/>
          <w:sz w:val="24"/>
          <w:szCs w:val="24"/>
        </w:rPr>
        <w:t xml:space="preserve">Освоение базовых основ физической культуры объективно необходимо и обязательно для каждого ученика. Без базового компонента невозможны успешная адаптация к </w:t>
      </w:r>
      <w:r w:rsidRPr="0048095C">
        <w:rPr>
          <w:rFonts w:ascii="Times New Roman" w:hAnsi="Times New Roman" w:cs="Times New Roman"/>
          <w:sz w:val="24"/>
          <w:szCs w:val="24"/>
        </w:rPr>
        <w:lastRenderedPageBreak/>
        <w:t xml:space="preserve">жизни в человеческом обществе, и эффективное осуществление трудовой деятельности. 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Базовый компонент составляет основу общегосударственного стандарта общеобразовательной подготовки в сфере физической культуры.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Дифференцированная часть физической культуры обусловлена необходимостью учета индивидуальных способностей детей.</w:t>
      </w:r>
    </w:p>
    <w:p w:rsidR="00FF6A09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0136">
        <w:rPr>
          <w:rFonts w:ascii="Times New Roman" w:hAnsi="Times New Roman" w:cs="Times New Roman"/>
          <w:sz w:val="24"/>
          <w:szCs w:val="24"/>
        </w:rPr>
        <w:t>В настоящей  комплексной программе нашло отражение содержание основных форм физической культуры, составляющих целостную систему физического воспитания в общеобразовательной  школе.</w:t>
      </w:r>
    </w:p>
    <w:p w:rsidR="00FF6A09" w:rsidRPr="0086567D" w:rsidRDefault="00FF6A09" w:rsidP="00FF6A09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6567D">
        <w:rPr>
          <w:rFonts w:ascii="Times New Roman" w:hAnsi="Times New Roman"/>
          <w:b/>
          <w:sz w:val="24"/>
          <w:szCs w:val="24"/>
        </w:rPr>
        <w:t xml:space="preserve">Формы физического воспитания. </w:t>
      </w:r>
    </w:p>
    <w:p w:rsidR="00FF6A09" w:rsidRPr="00233FCB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3FCB">
        <w:rPr>
          <w:rFonts w:ascii="Times New Roman" w:hAnsi="Times New Roman" w:cs="Times New Roman"/>
          <w:sz w:val="24"/>
          <w:szCs w:val="24"/>
        </w:rPr>
        <w:t xml:space="preserve">  Содержание программы функционально соотносится с организационными формами физического воспитания в школе (физкультурно-оздоровительные мероприятия в режиме учебного дня, спортивные соревнования и физкультурные праздники, самостоятельные занятия физическими упражнениями.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0136">
        <w:rPr>
          <w:rFonts w:ascii="Times New Roman" w:hAnsi="Times New Roman" w:cs="Times New Roman"/>
          <w:b/>
          <w:sz w:val="24"/>
          <w:szCs w:val="24"/>
        </w:rPr>
        <w:t xml:space="preserve">Задачами физического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воспитания в  5- 9 </w:t>
      </w:r>
      <w:r w:rsidRPr="00D70136">
        <w:rPr>
          <w:rFonts w:ascii="Times New Roman" w:hAnsi="Times New Roman" w:cs="Times New Roman"/>
          <w:b/>
          <w:sz w:val="24"/>
          <w:szCs w:val="24"/>
        </w:rPr>
        <w:t>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D70136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расширение двигательного опыта;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совершенствование  функциональных возможностей организма;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воспитание индивидуальных психических черт и особенностей в общении и коллективном взаимодействии;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развитие координационных и кондиционных способностей;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обучение основам знаний педагогики, психологии, физиологии, гигиены, профилактики травматизма, коррекции осанки;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соблюдение правил техники безопасности;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формирование практических умений в организации и проведении самостоятельных форм занятий физической культурой;</w:t>
      </w:r>
    </w:p>
    <w:p w:rsidR="00FF6A09" w:rsidRPr="00D70136" w:rsidRDefault="00FF6A09" w:rsidP="00FF6A0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упражнениями;</w:t>
      </w:r>
    </w:p>
    <w:p w:rsidR="00FF6A09" w:rsidRPr="00D70136" w:rsidRDefault="00FF6A09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Цель обучения: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формирование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136">
        <w:rPr>
          <w:rFonts w:ascii="Times New Roman" w:hAnsi="Times New Roman" w:cs="Times New Roman"/>
          <w:sz w:val="24"/>
          <w:szCs w:val="24"/>
        </w:rPr>
        <w:t xml:space="preserve"> личности школьн</w:t>
      </w:r>
      <w:r>
        <w:rPr>
          <w:rFonts w:ascii="Times New Roman" w:hAnsi="Times New Roman" w:cs="Times New Roman"/>
          <w:sz w:val="24"/>
          <w:szCs w:val="24"/>
        </w:rPr>
        <w:t>ика</w:t>
      </w:r>
      <w:r w:rsidRPr="00D70136">
        <w:rPr>
          <w:rFonts w:ascii="Times New Roman" w:hAnsi="Times New Roman" w:cs="Times New Roman"/>
          <w:sz w:val="24"/>
          <w:szCs w:val="24"/>
        </w:rPr>
        <w:t xml:space="preserve"> посредствам  основ содержания физкультурной деятельности с обще прикладной и спортивной-рекреационной направленностью. 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1352A">
        <w:rPr>
          <w:rFonts w:ascii="Times New Roman" w:hAnsi="Times New Roman" w:cs="Times New Roman"/>
          <w:b/>
          <w:sz w:val="24"/>
          <w:szCs w:val="24"/>
        </w:rPr>
        <w:tab/>
      </w:r>
      <w:r w:rsidRPr="00D70136">
        <w:rPr>
          <w:rFonts w:ascii="Times New Roman" w:hAnsi="Times New Roman" w:cs="Times New Roman"/>
          <w:b/>
          <w:sz w:val="24"/>
          <w:szCs w:val="24"/>
        </w:rPr>
        <w:t>При разработке программы использованы следующие принципы:</w:t>
      </w:r>
    </w:p>
    <w:p w:rsidR="00FF6A09" w:rsidRPr="00D70136" w:rsidRDefault="00FF6A09" w:rsidP="00FF6A0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соответствия анатомо –физиологическим и психолого – возрастным особенностям развития учащихся;</w:t>
      </w:r>
    </w:p>
    <w:p w:rsidR="00FF6A09" w:rsidRPr="00D70136" w:rsidRDefault="00FF6A09" w:rsidP="00FF6A0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системности;</w:t>
      </w:r>
    </w:p>
    <w:p w:rsidR="00FF6A09" w:rsidRPr="00D70136" w:rsidRDefault="00FF6A09" w:rsidP="00FF6A0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усложнения физической нагрузки;</w:t>
      </w:r>
    </w:p>
    <w:p w:rsidR="00FF6A09" w:rsidRPr="00D70136" w:rsidRDefault="00FF6A09" w:rsidP="00FF6A0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вариативности.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Сформулированные цель и задачи базируются на требованиях «Обязательного минимума образования по физической культуре» и отражают основные направления педагогического процесса по формированию физической культуры  личности: теоретическая, практическая и физическая  подготовка школьников.  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Программа позволит качественно освоить обязательный  минимум по физической культуре. 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 программы. Программа состоит из разделов:</w:t>
      </w:r>
    </w:p>
    <w:p w:rsidR="00FF6A09" w:rsidRPr="00D70136" w:rsidRDefault="00FF6A09" w:rsidP="00FF6A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основы знаний;</w:t>
      </w:r>
    </w:p>
    <w:p w:rsidR="00FF6A09" w:rsidRPr="00D70136" w:rsidRDefault="00FF6A09" w:rsidP="00FF6A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способы физкультурной деятельности;</w:t>
      </w:r>
    </w:p>
    <w:p w:rsidR="00FF6A09" w:rsidRPr="00D70136" w:rsidRDefault="00FF6A09" w:rsidP="00FF6A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Структура блока «Основы знаний» включает в себя три раздела: психолого –педагогические основы, медико – биологические, способы физкультурной деятельности с общеразвивающей  направленностью.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Блок « Двигательные действия и навыки» включает гимнастику, лёгкую атлетику, лыжную подготовку,  спортивные и подвижные игры.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Блок « Требования к уровню подготовки учащихся» представлен тем, что должны знать и уметь учащиеся 9 класса.</w:t>
      </w:r>
    </w:p>
    <w:p w:rsidR="00FF6A09" w:rsidRPr="00D70136" w:rsidRDefault="00FF6A09" w:rsidP="00FF6A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Усвоение программы определяется по критериям:</w:t>
      </w:r>
    </w:p>
    <w:p w:rsidR="00FF6A09" w:rsidRPr="00D70136" w:rsidRDefault="00FF6A09" w:rsidP="00FF6A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знания;</w:t>
      </w:r>
    </w:p>
    <w:p w:rsidR="00FF6A09" w:rsidRPr="00D70136" w:rsidRDefault="00FF6A09" w:rsidP="00FF6A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способы физкультурной деятельности с общеобразовательной направленностью;</w:t>
      </w:r>
    </w:p>
    <w:p w:rsidR="00FF6A09" w:rsidRDefault="00FF6A09" w:rsidP="00FF6A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двигательные умения и навыки.</w:t>
      </w:r>
    </w:p>
    <w:p w:rsidR="00FF6A09" w:rsidRPr="00B31704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4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A09" w:rsidRPr="00B31704" w:rsidRDefault="00FF6A09" w:rsidP="00FF6A09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70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05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D4944">
        <w:rPr>
          <w:rFonts w:ascii="Times New Roman" w:hAnsi="Times New Roman"/>
          <w:b/>
          <w:sz w:val="24"/>
          <w:szCs w:val="24"/>
        </w:rPr>
        <w:t>Методы работы с классом.</w:t>
      </w:r>
    </w:p>
    <w:p w:rsidR="00FF6A09" w:rsidRPr="00FD4944" w:rsidRDefault="00FF6A09" w:rsidP="00FF6A09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D4944">
        <w:rPr>
          <w:rFonts w:ascii="Times New Roman" w:hAnsi="Times New Roman"/>
          <w:sz w:val="24"/>
          <w:szCs w:val="24"/>
        </w:rPr>
        <w:t>Показа, слова, наглядности, фронтальный, групповой, индивидуальный ;</w:t>
      </w:r>
    </w:p>
    <w:p w:rsidR="00FF6A09" w:rsidRPr="00B31704" w:rsidRDefault="00FF6A09" w:rsidP="00FF6A09">
      <w:pPr>
        <w:pStyle w:val="a3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A09" w:rsidRPr="00FD4944" w:rsidRDefault="00FF6A09" w:rsidP="00FF6A0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D49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FD49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текущего и итогового контроля: </w:t>
      </w:r>
      <w:r w:rsidRPr="00FD4944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функций, которые          выполняет контроль в учебном процессе, можно выделить три основных его вида: тематический ,текущий, итоговый.</w:t>
      </w:r>
    </w:p>
    <w:p w:rsidR="00FF6A09" w:rsidRDefault="00FF6A09" w:rsidP="00FF6A09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Методы</w:t>
      </w:r>
      <w:r w:rsidRPr="00745C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формы организации контроля: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сдача нормативов,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фронтальный контроль,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выполнение упражнений,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тест,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входной и выходной мониторинг. Для развития у учащихся умения оценивать, используются следующие формы контроля: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самоконтроль,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взаимный контроль,</w:t>
      </w:r>
      <w:r w:rsidRPr="00745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5C64">
        <w:rPr>
          <w:rFonts w:ascii="Times New Roman" w:eastAsia="Times New Roman" w:hAnsi="Times New Roman"/>
          <w:sz w:val="24"/>
          <w:szCs w:val="24"/>
          <w:lang w:eastAsia="ru-RU"/>
        </w:rPr>
        <w:t>контроль учителя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6A09" w:rsidRDefault="00FF6A09" w:rsidP="00FF6A0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A09" w:rsidRPr="0048095C" w:rsidRDefault="00FF6A09" w:rsidP="00FF6A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 xml:space="preserve">Сетка часов прохождения учебного материала по физкультуре в   </w:t>
      </w:r>
      <w:r w:rsidR="00B52DB3">
        <w:rPr>
          <w:rFonts w:ascii="Times New Roman" w:hAnsi="Times New Roman" w:cs="Times New Roman"/>
          <w:b/>
          <w:sz w:val="24"/>
          <w:szCs w:val="24"/>
        </w:rPr>
        <w:t>5  - 6 классах</w:t>
      </w:r>
      <w:r w:rsidRPr="00D7013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709"/>
        <w:gridCol w:w="4536"/>
        <w:gridCol w:w="822"/>
        <w:gridCol w:w="822"/>
        <w:gridCol w:w="822"/>
        <w:gridCol w:w="822"/>
        <w:gridCol w:w="1106"/>
      </w:tblGrid>
      <w:tr w:rsidR="00FF6A09" w:rsidRPr="00D70136" w:rsidTr="00367FF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FF6A09" w:rsidRPr="00D70136" w:rsidTr="00367FF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В  процессе уроков.</w:t>
            </w:r>
          </w:p>
        </w:tc>
      </w:tr>
      <w:tr w:rsidR="00FF6A09" w:rsidRPr="00D70136" w:rsidTr="00367FF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</w:tr>
      <w:tr w:rsidR="00FF6A09" w:rsidRPr="00D70136" w:rsidTr="00367FF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B52DB3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6A4A0A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F6A09" w:rsidRPr="00D70136" w:rsidTr="00367FF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F6A09" w:rsidRPr="00D70136" w:rsidTr="00367FF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баскетбол, волейбол.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6A4A0A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B52DB3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6A4A0A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5C2B02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F6A09" w:rsidRPr="00D70136" w:rsidTr="00367FF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B52DB3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B52DB3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6A4A0A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6A4A0A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6A09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09" w:rsidRPr="00D70136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FF6A09" w:rsidRDefault="00FF6A09" w:rsidP="00F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DB3" w:rsidRPr="0048095C" w:rsidRDefault="00B52DB3" w:rsidP="00B52D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 xml:space="preserve">Сетка часов прохождения учебного материала по физкультуре в  </w:t>
      </w:r>
      <w:r>
        <w:rPr>
          <w:rFonts w:ascii="Times New Roman" w:hAnsi="Times New Roman" w:cs="Times New Roman"/>
          <w:b/>
          <w:sz w:val="24"/>
          <w:szCs w:val="24"/>
        </w:rPr>
        <w:t>7-8</w:t>
      </w:r>
      <w:r w:rsidRPr="00D701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D7013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709"/>
        <w:gridCol w:w="4536"/>
        <w:gridCol w:w="822"/>
        <w:gridCol w:w="822"/>
        <w:gridCol w:w="822"/>
        <w:gridCol w:w="822"/>
        <w:gridCol w:w="1106"/>
      </w:tblGrid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В  процессе уроков.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ч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баскетбол, волейбол.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A4A0A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0A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0A" w:rsidRPr="00D70136" w:rsidRDefault="006A4A0A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0A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0A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0A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0A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0A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ч 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6A4A0A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B52DB3" w:rsidRDefault="00B52DB3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DB3" w:rsidRPr="0048095C" w:rsidRDefault="00B52DB3" w:rsidP="00B52D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 xml:space="preserve">Сетка часов прохождения учебного материала по физкультуре в   </w:t>
      </w:r>
      <w:r>
        <w:rPr>
          <w:rFonts w:ascii="Times New Roman" w:hAnsi="Times New Roman" w:cs="Times New Roman"/>
          <w:b/>
          <w:sz w:val="24"/>
          <w:szCs w:val="24"/>
        </w:rPr>
        <w:t>9 классе</w:t>
      </w:r>
      <w:r w:rsidRPr="00D7013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709"/>
        <w:gridCol w:w="4536"/>
        <w:gridCol w:w="822"/>
        <w:gridCol w:w="822"/>
        <w:gridCol w:w="822"/>
        <w:gridCol w:w="822"/>
        <w:gridCol w:w="1106"/>
      </w:tblGrid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В  процессе уроков.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баскетбол, волейбол.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52DB3" w:rsidRPr="00D70136" w:rsidTr="00B52D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3" w:rsidRPr="00D70136" w:rsidRDefault="00B52DB3" w:rsidP="00B52D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5C2B02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2DB3"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B3" w:rsidRPr="00D70136" w:rsidRDefault="00B52DB3" w:rsidP="00B52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B52DB3" w:rsidRDefault="00B52DB3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09" w:rsidRPr="00D70136" w:rsidRDefault="00B52DB3" w:rsidP="00B52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F6A09" w:rsidRPr="00D70136">
        <w:rPr>
          <w:rFonts w:ascii="Times New Roman" w:hAnsi="Times New Roman" w:cs="Times New Roman"/>
          <w:b/>
          <w:sz w:val="24"/>
          <w:szCs w:val="24"/>
        </w:rPr>
        <w:t>Требования к уро</w:t>
      </w:r>
      <w:r w:rsidR="00FF6A09">
        <w:rPr>
          <w:rFonts w:ascii="Times New Roman" w:hAnsi="Times New Roman" w:cs="Times New Roman"/>
          <w:b/>
          <w:sz w:val="24"/>
          <w:szCs w:val="24"/>
        </w:rPr>
        <w:t>вню подготовки выпускника основной школы.</w:t>
      </w:r>
    </w:p>
    <w:p w:rsidR="00FF6A09" w:rsidRPr="00D70136" w:rsidRDefault="00FF6A09" w:rsidP="00FF6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 «Физическая культура» учащиеся должны достигнуть следующего уровня развития физической культуры.</w:t>
      </w:r>
    </w:p>
    <w:p w:rsidR="00FF6A09" w:rsidRPr="00D70136" w:rsidRDefault="00FF6A09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техника безопасности на уроках физкультуры 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правила выполнения домашних заданий;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значение гимнастических упражнений для сохранения правильной осанки;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развития силовых способностей и гибкости;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страховка и помощь во время занятий; 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упражнения для разогревания; 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основы выполнения гимнастических упражнений.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влияние  легкоатлетических упражнений на укрепление здоровья;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основные системы организма;  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оказание первой помощи при обморожениях;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терминологию избранной спортивной игры;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основные требования к одежде и обуви на уроках лыжной подготовки;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историю зарождения современных Олимпийских игр их роль и значение;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физическая подготовка и ее базовые основы;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биологическое созревание организма, наследственность;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правила поведения при купании в реке.</w:t>
      </w:r>
    </w:p>
    <w:p w:rsidR="00FF6A09" w:rsidRPr="00D70136" w:rsidRDefault="00FF6A09" w:rsidP="00FF6A09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помощь и страховка; 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демонстрация упражнений; 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установка и уборка  снарядов;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составление с помощью учителя простейших комбинаций упражнений; 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измерение результатов;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подача команд;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помощь в оценке результатов и проведении соревнований;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 xml:space="preserve"> подготовка места проведения занятий.</w:t>
      </w:r>
    </w:p>
    <w:p w:rsidR="00FF6A09" w:rsidRPr="00D70136" w:rsidRDefault="00FF6A09" w:rsidP="00FF6A0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игровые задания, приближенные к содержанию разучиваемой игры.</w:t>
      </w:r>
    </w:p>
    <w:p w:rsidR="00FF6A09" w:rsidRDefault="00FF6A09" w:rsidP="00FF6A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0136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p w:rsidR="00030E42" w:rsidRPr="00D70136" w:rsidRDefault="00030E42" w:rsidP="00FF6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9класс.</w:t>
      </w: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76"/>
        <w:gridCol w:w="1199"/>
        <w:gridCol w:w="11"/>
        <w:gridCol w:w="1210"/>
        <w:gridCol w:w="55"/>
        <w:gridCol w:w="1134"/>
        <w:gridCol w:w="21"/>
        <w:gridCol w:w="1210"/>
        <w:gridCol w:w="45"/>
        <w:gridCol w:w="1165"/>
      </w:tblGrid>
      <w:tr w:rsidR="00FF6A09" w:rsidRPr="00D70136" w:rsidTr="00367FFB">
        <w:trPr>
          <w:trHeight w:val="285"/>
        </w:trPr>
        <w:tc>
          <w:tcPr>
            <w:tcW w:w="2127" w:type="dxa"/>
            <w:vMerge w:val="restart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</w:t>
            </w:r>
          </w:p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упражнение.</w:t>
            </w:r>
          </w:p>
        </w:tc>
        <w:tc>
          <w:tcPr>
            <w:tcW w:w="3630" w:type="dxa"/>
            <w:gridSpan w:val="5"/>
          </w:tcPr>
          <w:p w:rsidR="00FF6A09" w:rsidRPr="00D70136" w:rsidRDefault="00914742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FF6A09"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альчики</w:t>
            </w:r>
          </w:p>
        </w:tc>
        <w:tc>
          <w:tcPr>
            <w:tcW w:w="3630" w:type="dxa"/>
            <w:gridSpan w:val="6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FF6A09" w:rsidRPr="00D70136" w:rsidTr="00367FFB">
        <w:trPr>
          <w:trHeight w:val="405"/>
        </w:trPr>
        <w:tc>
          <w:tcPr>
            <w:tcW w:w="2127" w:type="dxa"/>
            <w:vMerge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1210" w:type="dxa"/>
            <w:gridSpan w:val="3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FF6A09" w:rsidRPr="00D70136" w:rsidTr="00367FFB">
        <w:trPr>
          <w:trHeight w:val="405"/>
        </w:trPr>
        <w:tc>
          <w:tcPr>
            <w:tcW w:w="2127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5,3-4,9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10" w:type="dxa"/>
            <w:gridSpan w:val="3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5,8-5,3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F6A09" w:rsidRPr="00D70136" w:rsidTr="00367FFB">
        <w:trPr>
          <w:trHeight w:val="405"/>
        </w:trPr>
        <w:tc>
          <w:tcPr>
            <w:tcW w:w="2127" w:type="dxa"/>
          </w:tcPr>
          <w:p w:rsidR="00FF6A09" w:rsidRPr="00D70136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Прыжок в длину с мес.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190-205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10" w:type="dxa"/>
            <w:gridSpan w:val="3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165-185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FF6A09" w:rsidRPr="00D70136" w:rsidTr="00367FFB">
        <w:trPr>
          <w:trHeight w:val="405"/>
        </w:trPr>
        <w:tc>
          <w:tcPr>
            <w:tcW w:w="2127" w:type="dxa"/>
          </w:tcPr>
          <w:p w:rsidR="00FF6A09" w:rsidRPr="00D70136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Челночный бег 3*10м(с)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8,4-8,0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10" w:type="dxa"/>
            <w:gridSpan w:val="3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F6A09" w:rsidRPr="00D70136" w:rsidTr="00367FFB">
        <w:trPr>
          <w:trHeight w:val="405"/>
        </w:trPr>
        <w:tc>
          <w:tcPr>
            <w:tcW w:w="2127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3.56-6.45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210" w:type="dxa"/>
            <w:gridSpan w:val="3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1210" w:type="dxa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4.41-7.40</w:t>
            </w:r>
          </w:p>
        </w:tc>
        <w:tc>
          <w:tcPr>
            <w:tcW w:w="1210" w:type="dxa"/>
            <w:gridSpan w:val="2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FF6A09" w:rsidRPr="00D70136" w:rsidTr="00367FFB">
        <w:trPr>
          <w:trHeight w:val="961"/>
        </w:trPr>
        <w:tc>
          <w:tcPr>
            <w:tcW w:w="2127" w:type="dxa"/>
          </w:tcPr>
          <w:p w:rsidR="00FF6A09" w:rsidRPr="00D70136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 5 км.</w:t>
            </w:r>
          </w:p>
        </w:tc>
        <w:tc>
          <w:tcPr>
            <w:tcW w:w="3630" w:type="dxa"/>
            <w:gridSpan w:val="5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3630" w:type="dxa"/>
            <w:gridSpan w:val="6"/>
          </w:tcPr>
          <w:p w:rsidR="00FF6A09" w:rsidRPr="00D70136" w:rsidRDefault="00FF6A09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FF6A09" w:rsidRPr="00D70136" w:rsidTr="00367FFB">
        <w:trPr>
          <w:trHeight w:val="720"/>
        </w:trPr>
        <w:tc>
          <w:tcPr>
            <w:tcW w:w="2127" w:type="dxa"/>
          </w:tcPr>
          <w:p w:rsidR="00FF6A09" w:rsidRPr="00D70136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 перекладине из виса (м);</w:t>
            </w:r>
          </w:p>
          <w:p w:rsidR="00FF6A09" w:rsidRPr="00D70136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на низкой из виса лежа (д).</w:t>
            </w:r>
          </w:p>
        </w:tc>
        <w:tc>
          <w:tcPr>
            <w:tcW w:w="1134" w:type="dxa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gridSpan w:val="3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65" w:type="dxa"/>
          </w:tcPr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D70136" w:rsidRDefault="00FF6A09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F6A09" w:rsidRDefault="00FF6A09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42" w:rsidRDefault="00030E42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42" w:rsidRDefault="00030E42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42" w:rsidRDefault="00030E42" w:rsidP="00FF6A0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09" w:rsidRPr="009D2B8A" w:rsidRDefault="00FF6A09" w:rsidP="00FF6A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6"/>
        <w:gridCol w:w="1106"/>
        <w:gridCol w:w="1281"/>
        <w:gridCol w:w="1302"/>
        <w:gridCol w:w="1307"/>
        <w:gridCol w:w="1281"/>
        <w:gridCol w:w="1514"/>
      </w:tblGrid>
      <w:tr w:rsidR="00FF6A09" w:rsidRPr="009D2B8A" w:rsidTr="00367FFB">
        <w:trPr>
          <w:trHeight w:val="285"/>
        </w:trPr>
        <w:tc>
          <w:tcPr>
            <w:tcW w:w="1848" w:type="dxa"/>
            <w:gridSpan w:val="2"/>
            <w:vMerge w:val="restart"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</w:t>
            </w:r>
          </w:p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упражнение.</w:t>
            </w:r>
          </w:p>
        </w:tc>
        <w:tc>
          <w:tcPr>
            <w:tcW w:w="3689" w:type="dxa"/>
            <w:gridSpan w:val="3"/>
          </w:tcPr>
          <w:p w:rsidR="00FF6A09" w:rsidRPr="009D2B8A" w:rsidRDefault="00914742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FF6A09"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альчики</w:t>
            </w:r>
          </w:p>
        </w:tc>
        <w:tc>
          <w:tcPr>
            <w:tcW w:w="4102" w:type="dxa"/>
            <w:gridSpan w:val="3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FF6A09" w:rsidRPr="009D2B8A" w:rsidTr="00367FFB">
        <w:trPr>
          <w:trHeight w:val="405"/>
        </w:trPr>
        <w:tc>
          <w:tcPr>
            <w:tcW w:w="1848" w:type="dxa"/>
            <w:gridSpan w:val="2"/>
            <w:vMerge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6" w:type="dxa"/>
          </w:tcPr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302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1307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514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FF6A09" w:rsidRPr="009D2B8A" w:rsidTr="00367FFB">
        <w:trPr>
          <w:trHeight w:val="405"/>
        </w:trPr>
        <w:tc>
          <w:tcPr>
            <w:tcW w:w="1848" w:type="dxa"/>
            <w:gridSpan w:val="2"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106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5,5-5,1</w:t>
            </w:r>
          </w:p>
        </w:tc>
        <w:tc>
          <w:tcPr>
            <w:tcW w:w="1302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07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5,9-5,4</w:t>
            </w:r>
          </w:p>
        </w:tc>
        <w:tc>
          <w:tcPr>
            <w:tcW w:w="1514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F6A09" w:rsidRPr="009D2B8A" w:rsidTr="00367FFB">
        <w:trPr>
          <w:trHeight w:val="405"/>
        </w:trPr>
        <w:tc>
          <w:tcPr>
            <w:tcW w:w="1848" w:type="dxa"/>
            <w:gridSpan w:val="2"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мес.</w:t>
            </w:r>
          </w:p>
        </w:tc>
        <w:tc>
          <w:tcPr>
            <w:tcW w:w="1106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</w:tc>
        <w:tc>
          <w:tcPr>
            <w:tcW w:w="1302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07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</w:tc>
        <w:tc>
          <w:tcPr>
            <w:tcW w:w="1514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F6A09" w:rsidRPr="009D2B8A" w:rsidTr="00367FFB">
        <w:trPr>
          <w:trHeight w:val="405"/>
        </w:trPr>
        <w:tc>
          <w:tcPr>
            <w:tcW w:w="1848" w:type="dxa"/>
            <w:gridSpan w:val="2"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Челночный бег 3*10м(с)</w:t>
            </w:r>
          </w:p>
        </w:tc>
        <w:tc>
          <w:tcPr>
            <w:tcW w:w="1106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</w:tc>
        <w:tc>
          <w:tcPr>
            <w:tcW w:w="1302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07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9,4-9,0</w:t>
            </w:r>
          </w:p>
        </w:tc>
        <w:tc>
          <w:tcPr>
            <w:tcW w:w="1514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FF6A09" w:rsidRPr="009D2B8A" w:rsidTr="00367FFB">
        <w:trPr>
          <w:trHeight w:val="405"/>
        </w:trPr>
        <w:tc>
          <w:tcPr>
            <w:tcW w:w="1848" w:type="dxa"/>
            <w:gridSpan w:val="2"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106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4.11-7.00</w:t>
            </w:r>
          </w:p>
        </w:tc>
        <w:tc>
          <w:tcPr>
            <w:tcW w:w="1302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307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4.51-7.50</w:t>
            </w:r>
          </w:p>
        </w:tc>
        <w:tc>
          <w:tcPr>
            <w:tcW w:w="1514" w:type="dxa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FF6A09" w:rsidRPr="009D2B8A" w:rsidTr="00367FFB">
        <w:trPr>
          <w:trHeight w:val="961"/>
        </w:trPr>
        <w:tc>
          <w:tcPr>
            <w:tcW w:w="1848" w:type="dxa"/>
            <w:gridSpan w:val="2"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 5 км.</w:t>
            </w:r>
          </w:p>
        </w:tc>
        <w:tc>
          <w:tcPr>
            <w:tcW w:w="3689" w:type="dxa"/>
            <w:gridSpan w:val="3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102" w:type="dxa"/>
            <w:gridSpan w:val="3"/>
          </w:tcPr>
          <w:p w:rsidR="00FF6A09" w:rsidRPr="009D2B8A" w:rsidRDefault="00FF6A09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FF6A09" w:rsidRPr="009D2B8A" w:rsidTr="00367FFB">
        <w:trPr>
          <w:trHeight w:val="720"/>
        </w:trPr>
        <w:tc>
          <w:tcPr>
            <w:tcW w:w="1842" w:type="dxa"/>
          </w:tcPr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 перекладине из виса (м);</w:t>
            </w:r>
          </w:p>
          <w:p w:rsidR="00FF6A09" w:rsidRPr="009D2B8A" w:rsidRDefault="00FF6A09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на низкой из виса лежа (д).</w:t>
            </w:r>
          </w:p>
        </w:tc>
        <w:tc>
          <w:tcPr>
            <w:tcW w:w="1112" w:type="dxa"/>
            <w:gridSpan w:val="2"/>
          </w:tcPr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02" w:type="dxa"/>
          </w:tcPr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514" w:type="dxa"/>
          </w:tcPr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09" w:rsidRPr="009D2B8A" w:rsidRDefault="00FF6A09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67FFB" w:rsidRPr="00A338DD" w:rsidRDefault="00030E42" w:rsidP="00030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67FFB">
        <w:rPr>
          <w:rFonts w:ascii="Times New Roman" w:hAnsi="Times New Roman" w:cs="Times New Roman"/>
          <w:b/>
          <w:sz w:val="24"/>
          <w:szCs w:val="24"/>
        </w:rPr>
        <w:t>7 класс.</w:t>
      </w: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6"/>
        <w:gridCol w:w="1049"/>
        <w:gridCol w:w="1246"/>
        <w:gridCol w:w="1273"/>
        <w:gridCol w:w="1221"/>
        <w:gridCol w:w="1247"/>
        <w:gridCol w:w="1370"/>
      </w:tblGrid>
      <w:tr w:rsidR="00367FFB" w:rsidRPr="00A338DD" w:rsidTr="00367FFB">
        <w:trPr>
          <w:trHeight w:val="285"/>
        </w:trPr>
        <w:tc>
          <w:tcPr>
            <w:tcW w:w="945" w:type="dxa"/>
            <w:gridSpan w:val="2"/>
            <w:vMerge w:val="restart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</w:t>
            </w:r>
          </w:p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упражнение.</w:t>
            </w:r>
          </w:p>
        </w:tc>
        <w:tc>
          <w:tcPr>
            <w:tcW w:w="3891" w:type="dxa"/>
            <w:gridSpan w:val="3"/>
          </w:tcPr>
          <w:p w:rsidR="00367FFB" w:rsidRPr="00A338DD" w:rsidRDefault="00914742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67FFB"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альчики</w:t>
            </w:r>
          </w:p>
        </w:tc>
        <w:tc>
          <w:tcPr>
            <w:tcW w:w="4418" w:type="dxa"/>
            <w:gridSpan w:val="3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367FFB" w:rsidRPr="00A338DD" w:rsidTr="00367FFB">
        <w:trPr>
          <w:trHeight w:val="405"/>
        </w:trPr>
        <w:tc>
          <w:tcPr>
            <w:tcW w:w="945" w:type="dxa"/>
            <w:gridSpan w:val="2"/>
            <w:vMerge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</w:tcPr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339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35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1456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34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62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367FFB" w:rsidRPr="00A338DD" w:rsidTr="00367FFB">
        <w:trPr>
          <w:trHeight w:val="293"/>
        </w:trPr>
        <w:tc>
          <w:tcPr>
            <w:tcW w:w="945" w:type="dxa"/>
            <w:gridSpan w:val="2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20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39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5,6-5,2</w:t>
            </w:r>
          </w:p>
        </w:tc>
        <w:tc>
          <w:tcPr>
            <w:tcW w:w="135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56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4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6,0-5,4</w:t>
            </w:r>
          </w:p>
        </w:tc>
        <w:tc>
          <w:tcPr>
            <w:tcW w:w="162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7FFB" w:rsidRPr="00A338DD" w:rsidTr="00367FFB">
        <w:trPr>
          <w:trHeight w:val="405"/>
        </w:trPr>
        <w:tc>
          <w:tcPr>
            <w:tcW w:w="945" w:type="dxa"/>
            <w:gridSpan w:val="2"/>
          </w:tcPr>
          <w:p w:rsidR="00367FFB" w:rsidRPr="00A338DD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Прыжок в длину с мес.</w:t>
            </w:r>
          </w:p>
        </w:tc>
        <w:tc>
          <w:tcPr>
            <w:tcW w:w="120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9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35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56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4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</w:tc>
        <w:tc>
          <w:tcPr>
            <w:tcW w:w="162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7FFB" w:rsidRPr="00A338DD" w:rsidTr="00367FFB">
        <w:trPr>
          <w:trHeight w:val="405"/>
        </w:trPr>
        <w:tc>
          <w:tcPr>
            <w:tcW w:w="945" w:type="dxa"/>
            <w:gridSpan w:val="2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Челночный бег 3*10м(с)</w:t>
            </w:r>
          </w:p>
        </w:tc>
        <w:tc>
          <w:tcPr>
            <w:tcW w:w="120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39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135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56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4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</w:tc>
        <w:tc>
          <w:tcPr>
            <w:tcW w:w="162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67FFB" w:rsidRPr="00A338DD" w:rsidTr="00367FFB">
        <w:trPr>
          <w:trHeight w:val="405"/>
        </w:trPr>
        <w:tc>
          <w:tcPr>
            <w:tcW w:w="945" w:type="dxa"/>
            <w:gridSpan w:val="2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20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339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4.21-7.15</w:t>
            </w:r>
          </w:p>
        </w:tc>
        <w:tc>
          <w:tcPr>
            <w:tcW w:w="135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456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340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8.00-5.01</w:t>
            </w:r>
          </w:p>
        </w:tc>
        <w:tc>
          <w:tcPr>
            <w:tcW w:w="1622" w:type="dxa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367FFB" w:rsidRPr="00A338DD" w:rsidTr="00367FFB">
        <w:trPr>
          <w:trHeight w:val="961"/>
        </w:trPr>
        <w:tc>
          <w:tcPr>
            <w:tcW w:w="945" w:type="dxa"/>
            <w:gridSpan w:val="2"/>
          </w:tcPr>
          <w:p w:rsidR="00367FFB" w:rsidRPr="00A338DD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 3 км.</w:t>
            </w:r>
          </w:p>
        </w:tc>
        <w:tc>
          <w:tcPr>
            <w:tcW w:w="3891" w:type="dxa"/>
            <w:gridSpan w:val="3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418" w:type="dxa"/>
            <w:gridSpan w:val="3"/>
          </w:tcPr>
          <w:p w:rsidR="00367FFB" w:rsidRPr="00A338DD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367FFB" w:rsidRPr="00A338DD" w:rsidTr="00367FFB">
        <w:trPr>
          <w:trHeight w:val="720"/>
        </w:trPr>
        <w:tc>
          <w:tcPr>
            <w:tcW w:w="938" w:type="dxa"/>
          </w:tcPr>
          <w:p w:rsidR="00367FFB" w:rsidRPr="00A338DD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 перекладине из виса (м);</w:t>
            </w:r>
          </w:p>
          <w:p w:rsidR="00367FFB" w:rsidRPr="00A338DD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на низкой из виса лежа (д).</w:t>
            </w:r>
          </w:p>
        </w:tc>
        <w:tc>
          <w:tcPr>
            <w:tcW w:w="1209" w:type="dxa"/>
            <w:gridSpan w:val="2"/>
          </w:tcPr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50" w:type="dxa"/>
          </w:tcPr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622" w:type="dxa"/>
          </w:tcPr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338DD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67FFB" w:rsidRPr="00AE3064" w:rsidRDefault="00367FFB" w:rsidP="00924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8"/>
        <w:gridCol w:w="1244"/>
        <w:gridCol w:w="6"/>
        <w:gridCol w:w="1250"/>
        <w:gridCol w:w="1252"/>
        <w:gridCol w:w="1251"/>
        <w:gridCol w:w="1251"/>
        <w:gridCol w:w="1535"/>
      </w:tblGrid>
      <w:tr w:rsidR="00367FFB" w:rsidRPr="00AE3064" w:rsidTr="00367FFB">
        <w:trPr>
          <w:trHeight w:val="285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упражнение.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914742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67FFB"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альчики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367FFB" w:rsidRPr="00AE3064" w:rsidTr="00367FFB">
        <w:trPr>
          <w:trHeight w:val="40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FB" w:rsidRPr="00AE3064" w:rsidRDefault="00367FFB" w:rsidP="00367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367FFB" w:rsidRPr="00AE3064" w:rsidTr="00367FFB">
        <w:trPr>
          <w:trHeight w:val="405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5,8-5,4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6,2-5,5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7FFB" w:rsidRPr="00AE3064" w:rsidTr="009240E0">
        <w:trPr>
          <w:trHeight w:val="611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Прыжок в длину с мес.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165-180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155-175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67FFB" w:rsidRPr="00AE3064" w:rsidTr="00367FFB">
        <w:trPr>
          <w:trHeight w:val="405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Челночный бег 3*10м(с)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9,6-9,1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67FFB" w:rsidRPr="00AE3064" w:rsidTr="009240E0">
        <w:trPr>
          <w:trHeight w:val="491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4,31-7,30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5,11-8,10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367FFB" w:rsidRPr="00AE3064" w:rsidTr="009240E0">
        <w:trPr>
          <w:trHeight w:val="885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 3 км.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367FFB" w:rsidRPr="00AE3064" w:rsidTr="00367FFB">
        <w:trPr>
          <w:trHeight w:val="7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 перекладине из виса (м);</w:t>
            </w:r>
          </w:p>
          <w:p w:rsidR="00367FFB" w:rsidRPr="00AE3064" w:rsidRDefault="00367FFB" w:rsidP="00367FFB">
            <w:pPr>
              <w:spacing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на низкой из виса лежа (д).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67FFB" w:rsidRPr="00A852C7" w:rsidRDefault="00367FFB" w:rsidP="00367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8"/>
        <w:gridCol w:w="1292"/>
        <w:gridCol w:w="6"/>
        <w:gridCol w:w="1297"/>
        <w:gridCol w:w="1298"/>
        <w:gridCol w:w="1299"/>
        <w:gridCol w:w="1298"/>
        <w:gridCol w:w="1299"/>
      </w:tblGrid>
      <w:tr w:rsidR="00367FFB" w:rsidRPr="00A852C7" w:rsidTr="00367FFB">
        <w:trPr>
          <w:trHeight w:val="285"/>
        </w:trPr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</w:t>
            </w:r>
          </w:p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упражнение.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914742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67FFB"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альчики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367FFB" w:rsidRPr="00A852C7" w:rsidTr="00367FFB">
        <w:trPr>
          <w:trHeight w:val="405"/>
        </w:trPr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FB" w:rsidRPr="00A852C7" w:rsidRDefault="00367FFB" w:rsidP="00367F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367FFB" w:rsidRPr="00A852C7" w:rsidTr="00367FFB">
        <w:trPr>
          <w:trHeight w:val="405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-5,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-5,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67FFB" w:rsidRPr="00A852C7" w:rsidTr="00030E42">
        <w:trPr>
          <w:trHeight w:val="545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Прыжок в длину с мес.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67FFB" w:rsidRPr="00A852C7" w:rsidTr="009240E0">
        <w:trPr>
          <w:trHeight w:val="549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Челночный бег 3*10м(с)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9,7-9,3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67FFB" w:rsidRPr="00A852C7" w:rsidTr="00367FFB">
        <w:trPr>
          <w:trHeight w:val="405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7,45-4,47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5,21-8,20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367FFB" w:rsidRPr="00A852C7" w:rsidTr="009240E0">
        <w:trPr>
          <w:trHeight w:val="85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 2 км.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367FFB" w:rsidRPr="00A852C7" w:rsidTr="00367FFB">
        <w:trPr>
          <w:trHeight w:val="7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 перекладине из виса (м);</w:t>
            </w:r>
          </w:p>
          <w:p w:rsidR="00367FFB" w:rsidRPr="00A852C7" w:rsidRDefault="00367FFB" w:rsidP="00367FFB">
            <w:pPr>
              <w:spacing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на низкой из виса лежа (д).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FB" w:rsidRPr="00A852C7" w:rsidRDefault="00367FFB" w:rsidP="00367FFB">
            <w:pPr>
              <w:spacing w:line="240" w:lineRule="auto"/>
              <w:ind w:left="10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852C7" w:rsidRDefault="00367FFB" w:rsidP="00367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924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09" w:rsidRPr="00D70136" w:rsidRDefault="00FF6A09" w:rsidP="00924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1. В.И.Лях, А.А.Зданевич комплексная программа физического воспитания 1-11классы «Просвещение» 2007г.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2. В.И. Лях «Физическая культура» учебник для 5-7 класса «Просвещение» 2005г.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3. В. И. Лях «Тесты в физическом воспитании школьников»-пособие для учителя.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4. Г.И.Погодаев «Настольная книга учителя физической культуры» «Физкультура и спорт»   Москва 1998г.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5. Л.А.Смирнова «Общеразвивающие упражнения для школьников» «Владос»,Москва  2002г.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6. Детская энциклопедия развлечений «Игры во дворе и на улице»- М «Рипол Классик», 2001г.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7. Л.Б.Дыхан «Теория и практика здоровьесберегающей деятельности в школе»  «Феникс» -2009г.</w:t>
      </w:r>
    </w:p>
    <w:p w:rsidR="00FF6A09" w:rsidRPr="00D70136" w:rsidRDefault="00FF6A09" w:rsidP="00F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136">
        <w:rPr>
          <w:rFonts w:ascii="Times New Roman" w:hAnsi="Times New Roman" w:cs="Times New Roman"/>
          <w:sz w:val="24"/>
          <w:szCs w:val="24"/>
        </w:rPr>
        <w:t>8. Журнал «Физическая культура в школе».</w:t>
      </w:r>
    </w:p>
    <w:p w:rsidR="00FF6A09" w:rsidRPr="00D70136" w:rsidRDefault="00FF6A09" w:rsidP="00FF6A09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</w:p>
    <w:p w:rsidR="00FF6A09" w:rsidRPr="00E235C1" w:rsidRDefault="00FF6A09" w:rsidP="00FF6A0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5C1">
        <w:rPr>
          <w:rFonts w:ascii="Times New Roman" w:hAnsi="Times New Roman" w:cs="Times New Roman"/>
          <w:sz w:val="24"/>
          <w:szCs w:val="24"/>
        </w:rPr>
        <w:t>В.И. Лях «Физическая культура» учебник для 5-7 класса «Просвещение» 2005г.</w:t>
      </w:r>
    </w:p>
    <w:p w:rsidR="00FF6A09" w:rsidRDefault="00FF6A09" w:rsidP="00FF6A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A09" w:rsidRPr="00AE6159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59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FF6A09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 –общеразвиющие упражнения.</w:t>
      </w:r>
    </w:p>
    <w:p w:rsidR="00FF6A09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– разучивание.</w:t>
      </w:r>
    </w:p>
    <w:p w:rsidR="00FF6A09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– закрепление.</w:t>
      </w:r>
    </w:p>
    <w:p w:rsidR="00FF6A09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совершенствование.</w:t>
      </w:r>
    </w:p>
    <w:p w:rsidR="00FF6A09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– учет –оценка.</w:t>
      </w:r>
    </w:p>
    <w:p w:rsidR="00FF6A09" w:rsidRPr="0008242E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ТБ –техника безопасности</w:t>
      </w:r>
    </w:p>
    <w:p w:rsidR="00FF6A09" w:rsidRPr="0008242E" w:rsidRDefault="00FF6A09" w:rsidP="00FF6A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 –теоретические сведения</w:t>
      </w:r>
    </w:p>
    <w:p w:rsidR="00FF6A09" w:rsidRPr="002F5305" w:rsidRDefault="00FF6A09" w:rsidP="00FF6A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754B" w:rsidRDefault="004F754B"/>
    <w:p w:rsidR="00367FFB" w:rsidRDefault="00367FFB"/>
    <w:p w:rsidR="00367FFB" w:rsidRDefault="00367FFB"/>
    <w:p w:rsidR="00367FFB" w:rsidRDefault="00367FFB"/>
    <w:p w:rsidR="00367FFB" w:rsidRDefault="00367FFB"/>
    <w:p w:rsidR="00367FFB" w:rsidRDefault="00367FFB"/>
    <w:p w:rsidR="009240E0" w:rsidRPr="00DA2063" w:rsidRDefault="009240E0" w:rsidP="00367F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0E0" w:rsidRPr="00DA2063" w:rsidRDefault="009240E0" w:rsidP="00367F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367F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Default="00075B99" w:rsidP="00367F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FFB" w:rsidRPr="0008242E" w:rsidRDefault="00367FFB" w:rsidP="00367F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E3064">
        <w:rPr>
          <w:rFonts w:ascii="Times New Roman" w:hAnsi="Times New Roman" w:cs="Times New Roman"/>
          <w:b/>
          <w:sz w:val="24"/>
          <w:szCs w:val="24"/>
        </w:rPr>
        <w:t xml:space="preserve">алендарно – тематическое планирование </w:t>
      </w:r>
    </w:p>
    <w:p w:rsidR="00367FFB" w:rsidRPr="00366D10" w:rsidRDefault="00367FFB" w:rsidP="00367F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064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</w:t>
      </w:r>
      <w:r w:rsidRPr="00F01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FFB" w:rsidRDefault="00367FFB" w:rsidP="00925C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B">
        <w:rPr>
          <w:rFonts w:ascii="Times New Roman" w:hAnsi="Times New Roman" w:cs="Times New Roman"/>
          <w:b/>
          <w:sz w:val="24"/>
          <w:szCs w:val="24"/>
        </w:rPr>
        <w:t>5</w:t>
      </w:r>
      <w:r w:rsidRPr="00AE306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67FFB" w:rsidRPr="00AE3064" w:rsidRDefault="00367FFB" w:rsidP="00367F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740"/>
        <w:gridCol w:w="1670"/>
        <w:gridCol w:w="3827"/>
        <w:gridCol w:w="1134"/>
        <w:gridCol w:w="851"/>
        <w:gridCol w:w="1417"/>
      </w:tblGrid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</w:t>
            </w:r>
          </w:p>
          <w:p w:rsidR="00367FFB" w:rsidRPr="008744D6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урока.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367FFB" w:rsidRPr="00AE3064" w:rsidRDefault="00367FFB" w:rsidP="00367F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Корректи-ровка</w:t>
            </w:r>
          </w:p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FB" w:rsidTr="00367FFB">
        <w:tc>
          <w:tcPr>
            <w:tcW w:w="9639" w:type="dxa"/>
            <w:gridSpan w:val="6"/>
          </w:tcPr>
          <w:p w:rsidR="00367FFB" w:rsidRPr="008744D6" w:rsidRDefault="00367FFB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1.   Легкая атлетика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ч.</w:t>
            </w: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367FFB" w:rsidRPr="008744D6" w:rsidRDefault="00456145" w:rsidP="00456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3827" w:type="dxa"/>
            <w:vAlign w:val="center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ОРУ. Р - высок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старт до 10–15 м. 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Бег с ускорением 30–40 м. Встречная эстафета. Специальные беговые упражнения. Тестирование.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качеств. Инструктаж по ТБ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Закрепление высокого  старта.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Т.С. Игра в лапту.</w:t>
            </w:r>
          </w:p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ОРУ. З -высокий старт до 10–15 м. Бег с ускорением 40–50 м. Специальные беговые упражнения. Тестирование. </w:t>
            </w:r>
          </w:p>
          <w:p w:rsidR="00367FFB" w:rsidRPr="003E1D5F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качеств.  Влияние легкоатлетических упражнений на здоровье. Игра в лапту.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Высокий старт –оценка. ТС. Игра в лапту.</w:t>
            </w: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У -высокий старт до 10–15 м. Бег с ускорением 50–60 м. Специальные беговые упражнения. Развитие скоростных  качеств. Эстафеты. Влияние легкоатлетических упражнений на различные системы организма. Игра в лапту.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Спринтерс-кий бег на результат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 Эстафета.</w:t>
            </w:r>
          </w:p>
        </w:tc>
        <w:tc>
          <w:tcPr>
            <w:tcW w:w="3827" w:type="dxa"/>
            <w:vAlign w:val="center"/>
          </w:tcPr>
          <w:p w:rsidR="00367FFB" w:rsidRPr="008744D6" w:rsidRDefault="00367FFB" w:rsidP="003C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ОРУ. У -бег на результат 60 м.  Р -прыжки в длину  с разбега способом «согнув ноги», прыжок с 7–9 шагов. Специальные беговые упражнения. Развитие скоростных возможностей. Эстафеты. 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98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прыжка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в длину. Игра в лапту. 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E1D5F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Р -прыжки в длину  с разбега способом «согнув ноги», прыжок с 7–9 шагов.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упражнения.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C01DF">
        <w:trPr>
          <w:trHeight w:val="166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прыжка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в длину. Игра в лапту. </w:t>
            </w:r>
          </w:p>
          <w:p w:rsidR="00367FFB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З - прыжок в длину способом «согнув ноги», прыжок с 7–9 шагов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Лапта. Развитие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38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Совершенст-вование 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рыжка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в длину. Игра в лапту. </w:t>
            </w: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прыж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длину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ноги», прыжок с 7–9 шагов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упражнения.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739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456145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его основное содержание.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прыж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длину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ноги», прыжок с 7–9 шагов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упражнения.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61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метания мяча. Игра в лапту.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 -метание малого мяча в горизонтальную цель (1х1) с 5–6 м. 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-метание малого мяча в вертикальную цель (1х1) с 5–6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Р- метание мяча с 4-5 бросковых шагов. Игра в лапту. Развитие 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етания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мяча. Игра в лапту.</w:t>
            </w:r>
          </w:p>
        </w:tc>
        <w:tc>
          <w:tcPr>
            <w:tcW w:w="3827" w:type="dxa"/>
          </w:tcPr>
          <w:p w:rsidR="00367FFB" w:rsidRPr="003C01DF" w:rsidRDefault="00367FFB" w:rsidP="003C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-метание малого мяча в горизонтальную цель (1х1) с 5–6 м. З -метание малого мяча в вертикальную цель (1х1) с 5–6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 метание мяча с 4-5 бросковых шагов.  Игра в лапту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 Специальные прыжковые упражнения. Развитие скоростно-силовых качеств.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етания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мяча. Игра в лапту</w:t>
            </w:r>
          </w:p>
        </w:tc>
        <w:tc>
          <w:tcPr>
            <w:tcW w:w="3827" w:type="dxa"/>
          </w:tcPr>
          <w:p w:rsidR="00367FFB" w:rsidRPr="008744D6" w:rsidRDefault="00367FFB" w:rsidP="003C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-метание малого мяча в горизонтальную цель (1х1) с 5–6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вертикальную цель (1х1) с 5–6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метание мяча с 4-5 бросковых шагов.  Игра в лапту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 Специальные прыжковые упражнения. Развитие скоростно-силовых качеств.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70" w:type="dxa"/>
          </w:tcPr>
          <w:p w:rsidR="00367FFB" w:rsidRPr="008744D6" w:rsidRDefault="00456145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 У- метание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Бег в равномерном темпе. Бег 1000 м.  Игра в лапту. Развитие выносливости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C01DF">
        <w:trPr>
          <w:trHeight w:val="1117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темпе. Игра в лапту. </w:t>
            </w: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Равномерный бег 12 минут. Чередование бег с ходьбой. Игра в лапту. Развитие выносливости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C01DF">
        <w:trPr>
          <w:trHeight w:val="1150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темпе. Игра в лапту. </w:t>
            </w: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Равномерный бег 12 минут. Чередование бег с ходьбой. Игра в лапту. Развитие выносливости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Кросс. Эстафеты.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 Бег 1000м. Развитие выносливости. Эстафеты.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9639" w:type="dxa"/>
            <w:gridSpan w:val="6"/>
          </w:tcPr>
          <w:p w:rsidR="00367FFB" w:rsidRDefault="00367FFB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367FFB" w:rsidRPr="008744D6" w:rsidRDefault="00367FFB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 18</w:t>
            </w: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</w:t>
            </w: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367FFB" w:rsidRPr="008744D6" w:rsidRDefault="00456145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FB" w:rsidRPr="00B32CD1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Перестроение из колонны по одному в колонну по четыре дроблением и сведением. Р- вис согнувшись, вис прогнувшись (мальчики). Р- смешанные висы (девочки). Развитие силовых способностей. Значение гимнастических упражнений для сохранения правильной осанки. Инструктаж по ТБ. Эстафеты.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Закрепление висов. Игра «Охотники и утки».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FB" w:rsidRPr="003C01DF" w:rsidRDefault="00367FFB" w:rsidP="003C0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Перестроение из колонны по одному в колонну по четыре дроблением и сведением. З-вис согнувшись, вис прогнувшись – мальчики (М). З- смешанные висы – девочки (Д).  С -подтягивание в висе. Развитие силовых способностей. Игра «Охотники и утки».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271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Подтяги-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вание из  виса-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Игра «Охотники и утки».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B32CD1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Перестроение из колонны по одному в колонну по четыре дроблением и сведением.   С- вис согнувшись, вис прогнувшись (М), С-смешанные висы (Д). Поднимание прямых ног в висе. У- подтягивание в висе. Развитие силовых способностей. Игра «Охотники и утки»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193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Разучивание кувырка вперед.   Эстафеты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Р -кувырок вперед. Лазание по канату. Эстафеты. Развитие силовых способностей.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кувырка вперед.   Эстафеты.    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-кувырок вперед. Лазание по канату. Эстафеты. Развитие силовых способностей.  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Разучивание кувырка  назад. Эстафеты.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ОРУ.  З -кувырок вперед. Р- кувырок назад.  Лазание по канату. Эстафеты. Развитие силовых способностей.  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Лазание по канату- оценка.  Игра</w:t>
            </w: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«Перестрел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7FFB" w:rsidRPr="00B32CD1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ОРУ.С- кувырок вперед.  З- кувырок назад.  Р – стойку на лопатках. Лазание по канату –У.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« Перестрелка»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способностей.  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 – оценка. Игра</w:t>
            </w:r>
          </w:p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« Перестрелка» 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.У- кувырок вперед.  С- кувырок назад.  З – стойку на лопатках. Развитие гибкости. . Игра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« Перестрелка»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назад- оценка. Эстафеты. 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 У- кувырок назад.  С – стойку на лопатках.  Р – вскок в упор присев. .Эстафеты. Развитие гибкости.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sz w:val="24"/>
                <w:szCs w:val="24"/>
              </w:rPr>
              <w:t>Разучивание акробатиче-ского соединения.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Игра в пионербол</w:t>
            </w:r>
            <w:r w:rsidRPr="008744D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4D6">
              <w:rPr>
                <w:sz w:val="24"/>
                <w:szCs w:val="24"/>
              </w:rPr>
              <w:t>ОРУ.  Р -акробатическое соединение.  З – вскок в упор присев. Р – соскок прогнувшись.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гибкости. Игра в пионербол.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758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sz w:val="24"/>
                <w:szCs w:val="24"/>
              </w:rPr>
              <w:t xml:space="preserve">Закрепление акробатичес-кого соединения.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8744D6">
              <w:rPr>
                <w:sz w:val="24"/>
                <w:szCs w:val="24"/>
              </w:rPr>
              <w:t xml:space="preserve"> З- акробатическое соединение. Опорный прыжок.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гибкости. Игра в пионербол.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468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Совершенст-вование опорного прыж</w:t>
            </w:r>
            <w:r w:rsidRPr="008744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8744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Игра в пионербол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sz w:val="24"/>
                <w:szCs w:val="24"/>
              </w:rPr>
              <w:t xml:space="preserve"> С </w:t>
            </w:r>
            <w:r w:rsidRPr="008744D6">
              <w:rPr>
                <w:sz w:val="24"/>
                <w:szCs w:val="24"/>
              </w:rPr>
              <w:t>- акробатическое соединение.</w:t>
            </w:r>
            <w:r>
              <w:rPr>
                <w:sz w:val="24"/>
                <w:szCs w:val="24"/>
              </w:rPr>
              <w:t xml:space="preserve"> С- о</w:t>
            </w:r>
            <w:r w:rsidRPr="008744D6">
              <w:rPr>
                <w:sz w:val="24"/>
                <w:szCs w:val="24"/>
              </w:rPr>
              <w:t>порный прыжок.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гибкости. Игра в пионербол.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sz w:val="24"/>
                <w:szCs w:val="24"/>
              </w:rPr>
              <w:t>Опорный прыжок – оценка.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Игра в пионербол.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8744D6">
              <w:rPr>
                <w:sz w:val="24"/>
                <w:szCs w:val="24"/>
              </w:rPr>
              <w:t xml:space="preserve"> С - акробатическое соединение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   У -</w:t>
            </w:r>
            <w:r w:rsidRPr="008744D6">
              <w:rPr>
                <w:sz w:val="24"/>
                <w:szCs w:val="24"/>
              </w:rPr>
              <w:t xml:space="preserve">опорный прыжок.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Игра в пионербол.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sz w:val="24"/>
                <w:szCs w:val="24"/>
              </w:rPr>
              <w:t>Акробатичес-кое соединение-оценка.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Игра в пионербол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8744D6">
              <w:rPr>
                <w:sz w:val="24"/>
                <w:szCs w:val="24"/>
              </w:rPr>
              <w:t>У -акробатическое соединение. Опорный прыжок.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способностей. Игра в пионербол.</w:t>
            </w:r>
          </w:p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Полоса препятствий. Игра в мини -баскетбол.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ОРУ. Полоса препятствий. Игра в мини -баскетбол.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Полоса препятствий. Игра в мини -баскетбол.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ОРУ. Полоса препятствий. Игра в мини -баскетбол.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– оценка. 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в мини -баскетбол.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-п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олоса препятствий. </w:t>
            </w:r>
          </w:p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-баскетбол. </w:t>
            </w: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700"/>
        </w:trPr>
        <w:tc>
          <w:tcPr>
            <w:tcW w:w="74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Тестирование. Игра «33»</w:t>
            </w:r>
          </w:p>
        </w:tc>
        <w:tc>
          <w:tcPr>
            <w:tcW w:w="3827" w:type="dxa"/>
          </w:tcPr>
          <w:p w:rsidR="00367FFB" w:rsidRPr="008744D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ОРУ. Поднимание туловища из положения лежа, руки к плечам. Наклоны вперед из положения сидя. Челночный бег (3*10м) Игра «33».</w:t>
            </w:r>
          </w:p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8744D6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D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9639" w:type="dxa"/>
            <w:gridSpan w:val="6"/>
          </w:tcPr>
          <w:p w:rsidR="00367FFB" w:rsidRPr="001A6451" w:rsidRDefault="00367FFB" w:rsidP="00367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3.  Лыжная подготовка  18 ч.</w:t>
            </w: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367FFB" w:rsidRPr="00F4400E" w:rsidRDefault="00456145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Всестороннее и гармоничноефизическое развитие.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F4400E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Подбор лыж и палок. Катание  с горки.  Развитие координационных способностей. 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</w:tcPr>
          <w:p w:rsidR="00367FFB" w:rsidRPr="001C7103" w:rsidRDefault="00456145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Одежда, обувь, лыжи, инвентарь. 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Р- </w:t>
            </w:r>
            <w:r w:rsidRPr="00366D10">
              <w:rPr>
                <w:sz w:val="24"/>
                <w:szCs w:val="24"/>
              </w:rPr>
              <w:t xml:space="preserve">попеременный двухшажный ход.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«Кто дальше прокатится». Развитие координационных способностей.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Закрепление поперемен-ного двухшажного ход.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«Кто дальше прокатится».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З -</w:t>
            </w:r>
            <w:r w:rsidRPr="00366D10">
              <w:rPr>
                <w:sz w:val="24"/>
                <w:szCs w:val="24"/>
              </w:rPr>
              <w:t>попеременный двухшажный ход.</w:t>
            </w:r>
            <w:r>
              <w:rPr>
                <w:sz w:val="24"/>
                <w:szCs w:val="24"/>
              </w:rPr>
              <w:t xml:space="preserve">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«Кто дальше прокатится». Развитие координационных способностей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Совершенствование поперемен –ного двухшажого хода. 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«Кто дальше прокатится».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Pr="00366D10">
              <w:rPr>
                <w:sz w:val="24"/>
                <w:szCs w:val="24"/>
              </w:rPr>
              <w:t xml:space="preserve">попеременный двухшажный ход.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«Кто дальше прокатится». Развитие координационных способностей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702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Попереме-нный двухшажный ход- оценка. Катание с 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У- </w:t>
            </w:r>
            <w:r w:rsidRPr="00366D10">
              <w:rPr>
                <w:sz w:val="24"/>
                <w:szCs w:val="24"/>
              </w:rPr>
              <w:t>попеременный двухшажный ход</w:t>
            </w:r>
            <w:r>
              <w:rPr>
                <w:sz w:val="24"/>
                <w:szCs w:val="24"/>
              </w:rPr>
              <w:t xml:space="preserve"> </w:t>
            </w:r>
            <w:r w:rsidRPr="00366D10">
              <w:rPr>
                <w:sz w:val="24"/>
                <w:szCs w:val="24"/>
              </w:rPr>
              <w:t xml:space="preserve">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Р- подъем «полуелочкой».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39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r>
              <w:rPr>
                <w:sz w:val="24"/>
                <w:szCs w:val="24"/>
              </w:rPr>
              <w:t xml:space="preserve">Разучивание </w:t>
            </w:r>
            <w:r w:rsidRPr="00366D10">
              <w:rPr>
                <w:sz w:val="24"/>
                <w:szCs w:val="24"/>
              </w:rPr>
              <w:t>одновремен</w:t>
            </w:r>
            <w:r>
              <w:rPr>
                <w:sz w:val="24"/>
                <w:szCs w:val="24"/>
              </w:rPr>
              <w:t>-ного бесшажного</w:t>
            </w:r>
            <w:r w:rsidRPr="00366D10">
              <w:rPr>
                <w:sz w:val="24"/>
                <w:szCs w:val="24"/>
              </w:rPr>
              <w:t xml:space="preserve"> ход</w:t>
            </w:r>
            <w:r>
              <w:rPr>
                <w:sz w:val="24"/>
                <w:szCs w:val="24"/>
              </w:rPr>
              <w:t>а.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sz w:val="24"/>
                <w:szCs w:val="24"/>
              </w:rPr>
              <w:t>Р -одновременный бесшажный ход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 подъем «полуелочкой».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43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r>
              <w:rPr>
                <w:sz w:val="24"/>
                <w:szCs w:val="24"/>
              </w:rPr>
              <w:t xml:space="preserve">Закрепление </w:t>
            </w:r>
            <w:r w:rsidRPr="00366D10">
              <w:rPr>
                <w:sz w:val="24"/>
                <w:szCs w:val="24"/>
              </w:rPr>
              <w:t>одновремен</w:t>
            </w:r>
            <w:r>
              <w:rPr>
                <w:sz w:val="24"/>
                <w:szCs w:val="24"/>
              </w:rPr>
              <w:t>-ного бесшажного</w:t>
            </w:r>
            <w:r w:rsidRPr="00366D10">
              <w:rPr>
                <w:sz w:val="24"/>
                <w:szCs w:val="24"/>
              </w:rPr>
              <w:t xml:space="preserve"> ход</w:t>
            </w:r>
            <w:r>
              <w:rPr>
                <w:sz w:val="24"/>
                <w:szCs w:val="24"/>
              </w:rPr>
              <w:t>а.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</w:t>
            </w:r>
            <w:r w:rsidRPr="00366D10">
              <w:rPr>
                <w:sz w:val="24"/>
                <w:szCs w:val="24"/>
              </w:rPr>
              <w:t>-одновременный бесшажный ход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 подъем «полуелочкой».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24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r>
              <w:rPr>
                <w:sz w:val="24"/>
                <w:szCs w:val="24"/>
              </w:rPr>
              <w:t xml:space="preserve">Совершенствование </w:t>
            </w:r>
            <w:r w:rsidRPr="00366D10">
              <w:rPr>
                <w:sz w:val="24"/>
                <w:szCs w:val="24"/>
              </w:rPr>
              <w:lastRenderedPageBreak/>
              <w:t>одновремен</w:t>
            </w:r>
            <w:r>
              <w:rPr>
                <w:sz w:val="24"/>
                <w:szCs w:val="24"/>
              </w:rPr>
              <w:t>-ного бесшажного</w:t>
            </w:r>
            <w:r w:rsidRPr="00366D10">
              <w:rPr>
                <w:sz w:val="24"/>
                <w:szCs w:val="24"/>
              </w:rPr>
              <w:t xml:space="preserve"> ход</w:t>
            </w:r>
            <w:r>
              <w:rPr>
                <w:sz w:val="24"/>
                <w:szCs w:val="24"/>
              </w:rPr>
              <w:t>а.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366D10">
              <w:rPr>
                <w:sz w:val="24"/>
                <w:szCs w:val="24"/>
              </w:rPr>
              <w:t>-одновременный бесшажный ход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 подъем «полуелочкой».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Катание с горки.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627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Одновреме-ный бесшажный ход- оценка.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Катание с 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sz w:val="24"/>
                <w:szCs w:val="24"/>
              </w:rPr>
              <w:t xml:space="preserve">У-одновременный бесшажный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 подъем «полуелочкой».Р –торможение « плугом».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Катание с 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879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торможения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« плугом».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 –торможение « плугом».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лыжных ходов.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Катание с 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0" w:type="dxa"/>
          </w:tcPr>
          <w:p w:rsidR="00367FFB" w:rsidRPr="00F72CAB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торможения</w:t>
            </w:r>
            <w:r w:rsidRPr="00F7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дальше прокатится».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sz w:val="24"/>
                <w:szCs w:val="24"/>
              </w:rPr>
              <w:t>Попеременный двухшажный ход. Одновременный бесшажный ход. Спуски и подъемы.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 З – торможение. Повороты переступанием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.Игра «Кто дальше прокатится». Развитие координационных способностей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- п</w:t>
            </w:r>
            <w:r w:rsidRPr="001C7103">
              <w:rPr>
                <w:rFonts w:ascii="Times New Roman" w:hAnsi="Times New Roman" w:cs="Times New Roman"/>
                <w:sz w:val="24"/>
                <w:szCs w:val="24"/>
              </w:rPr>
              <w:t>одъемы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7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7103">
              <w:rPr>
                <w:rFonts w:ascii="Times New Roman" w:hAnsi="Times New Roman" w:cs="Times New Roman"/>
                <w:sz w:val="24"/>
                <w:szCs w:val="24"/>
              </w:rPr>
              <w:t xml:space="preserve">пуски.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«Кто дальше прокатится».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sz w:val="24"/>
                <w:szCs w:val="24"/>
              </w:rPr>
              <w:t>У -спуски и подъемы. С – торможение.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3 км. с равномерной скоростью Игра «Кто дальше прокатится». Развитие координационных способностей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Техника торможения на оценку. Катание с горки.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У – торможение « плугом». Прохождение дистанции до 3 км. с равномерной скоростью. Игра «Кто дальше прокатится».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горки.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</w:t>
            </w:r>
            <w:r>
              <w:rPr>
                <w:rFonts w:ascii="Times New Roman" w:hAnsi="Times New Roman" w:cs="Times New Roman"/>
              </w:rPr>
              <w:t xml:space="preserve">. Катание с горки. 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sz w:val="24"/>
                <w:szCs w:val="24"/>
              </w:rPr>
              <w:t>С-</w:t>
            </w:r>
            <w:r>
              <w:rPr>
                <w:sz w:val="24"/>
                <w:szCs w:val="24"/>
              </w:rPr>
              <w:t xml:space="preserve"> п</w:t>
            </w:r>
            <w:r w:rsidRPr="00366D10">
              <w:rPr>
                <w:sz w:val="24"/>
                <w:szCs w:val="24"/>
              </w:rPr>
              <w:t>опеременный двухшажный С -одновременный бесшажный ход. ход.  Повороты переступанием. Спуски и подъемы.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3 км. с равномерной скоростью Игра «Кто дальше прокатится».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Катание с горки.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</w:t>
            </w:r>
            <w:r>
              <w:rPr>
                <w:rFonts w:ascii="Times New Roman" w:hAnsi="Times New Roman" w:cs="Times New Roman"/>
              </w:rPr>
              <w:t xml:space="preserve">. Катание с горки. 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Прохождение дистанции до 3 км. с равномерной скоростью. </w:t>
            </w:r>
            <w:r>
              <w:rPr>
                <w:rFonts w:ascii="Times New Roman" w:hAnsi="Times New Roman" w:cs="Times New Roman"/>
              </w:rPr>
              <w:t xml:space="preserve">Катание с горки.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945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</w:t>
            </w:r>
            <w:r>
              <w:rPr>
                <w:rFonts w:ascii="Times New Roman" w:hAnsi="Times New Roman" w:cs="Times New Roman"/>
              </w:rPr>
              <w:t>. Катание с горки..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 У - прохождение дистанции до 3км. с равномерной скоростью. Развитие выносливости.</w:t>
            </w:r>
            <w:r>
              <w:rPr>
                <w:rFonts w:ascii="Times New Roman" w:hAnsi="Times New Roman" w:cs="Times New Roman"/>
              </w:rPr>
              <w:t xml:space="preserve"> Катание с горки.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336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с равномерной скоростью.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3км. с равномерной скоростью.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318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на результат.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прохождение дистанции  3км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с равномерной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1E0F11">
        <w:trPr>
          <w:trHeight w:val="392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1DF" w:rsidRDefault="003C01DF" w:rsidP="008F4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1DF" w:rsidRDefault="003C01DF" w:rsidP="00367FFB">
            <w:pPr>
              <w:ind w:left="28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1DF" w:rsidRDefault="003C01DF" w:rsidP="00367FFB">
            <w:pPr>
              <w:ind w:left="28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FFB" w:rsidRDefault="00367FFB" w:rsidP="00367FFB">
            <w:pPr>
              <w:ind w:left="28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игры  36</w:t>
            </w:r>
            <w:r w:rsidRPr="002D3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  <w:p w:rsidR="00367FFB" w:rsidRPr="002D3DDF" w:rsidRDefault="00367FFB" w:rsidP="00367FFB">
            <w:pPr>
              <w:ind w:left="28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FB" w:rsidRPr="002D3DDF" w:rsidRDefault="003C01DF" w:rsidP="00367FFB">
            <w:pPr>
              <w:ind w:left="28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 18</w:t>
            </w:r>
            <w:r w:rsidR="00367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67FFB" w:rsidTr="00367FFB">
        <w:trPr>
          <w:trHeight w:val="2057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Pr="00655688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9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C83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Стойка, остановка и передвиже-ния игрока.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Р -  стойка и передвижения игрока. Р- ведение мяча на месте. Р- остановка прыжком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 Развитие координационных качеств. Инструктаж по ТБ при игре в баскетбол.</w:t>
            </w:r>
          </w:p>
          <w:p w:rsidR="00367FFB" w:rsidRPr="001F0D1A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FFB" w:rsidRPr="001F0D1A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776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C30094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азучивание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овли и передачи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мяча. Игра в мини-баскетбол.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.  Р -ловля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мяча двумя руками от груди на месте в парах. Игра в мини-баскетбол. Развитие координационных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61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366D10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овли и передачи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мяча. Игра в мини-баскетбол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-ловля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мяча двумя руками от груди на месте в парах. Игра в мини-баскетбол. Развитие координационных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467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366D10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Совершенст-вование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овли и передачи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мяча. Игра в мини-баскетбол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-ловля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мяча двумя руками от груди на месте в парах. Игра в мини-баскетбол. Развитие координационных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758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366D10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 и передача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. Игра в мини-баскетбол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-ловля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мяча двумя руками от груди на месте в парах. Игра в мини-баскетбол. Развитие координационных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41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ведения мяча.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на месте.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Игра в мини-баскетбол. Развитие координационных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качеств. 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422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ведения мяча.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З -ведение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на месте.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42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ведения мяча.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на месте.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Игра в мини-баскетбол. Развитие координационных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качеств. 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2637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Pr="00346E6F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мячана оценку..ТС.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8E195C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У – ведение мяча на месте. Р -ведение мяча с изменением скорости.  Р-ловля мяча двумя руками от груди в квадрате. Р- бросок двумя снизу в движении. Игра в мини-баскетбол. Развитие координационных качеств. Терминология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711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броска мяча. Игра в мини- баскетбол.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Р- бросок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руками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снизу в движении. . 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 Игра в мини-баскетбол. Развитие координационных качеств.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70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бросков мяча.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ОРУ..  З-ведение мяча с изменением скорости. З- бросок двумя руками снизу в движении.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 Р- позиционное нападение 5:0 без изменения позиции игроков. Игра в мини-баскетбол. Развитие координационных качеств. Терминология баскетбола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Совершенст-вование бросков мяча.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Ведение мяча с изменением скорости.  С -бросок двумя руками снизу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 Позиционное нападение 5:0 без изменения позиции игроков. Игра в мини-баскетбол. Развитие координационных качеств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2225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на оценку. 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ОРУ.. Ведение мяча с изменением скорости.  У -бросок двумя руками снизу в движении.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 Позиционное нападение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61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на оценку. 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 Позиционное нападение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4D501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Разучивание вырывания и выбивания мяча.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Стойка и передвижения игрока.  Р- вырывание и выбивание мяча. 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  <w:p w:rsidR="00367FFB" w:rsidRPr="00366D10" w:rsidRDefault="00367FFB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Закрепление вырывания и выбивания мяча.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 передвижения игрока.  З -вырывание и выбивание мяча. З-бросок одной рукой от плеча на месте. Нападение быстрым прорывом. Игра в мини-баскетбол. Развитие координационных качеств</w:t>
            </w:r>
          </w:p>
          <w:p w:rsidR="00367FFB" w:rsidRPr="00366D10" w:rsidRDefault="00367FFB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Нападение быстрым прорывом. Игра в мини-баскетбол. Развитие координационных качеств</w:t>
            </w:r>
          </w:p>
          <w:p w:rsidR="00367FFB" w:rsidRPr="00366D10" w:rsidRDefault="00367FFB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253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ОРУ.. Нападение быстрым прорывом. Игра в мини-баскетбол. Развитие координационных качеств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206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Волейбол</w:t>
            </w:r>
            <w:r w:rsidR="00B24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08639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67FFB" w:rsidTr="00367FFB">
        <w:trPr>
          <w:trHeight w:val="2170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C83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FFB" w:rsidRPr="00C30094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Разучивание передачи мяча двумя руками сверху. Эстафеты.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Р- стойка игрока, перемещение в стойке. Р -передача двумя руками сверху на месте. Эстафеты. Инструктаж по ТБ</w:t>
            </w:r>
            <w:r w:rsidRPr="00C83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Default="00367FFB" w:rsidP="00367FFB">
            <w:pPr>
              <w:rPr>
                <w:sz w:val="24"/>
                <w:szCs w:val="24"/>
              </w:rPr>
            </w:pPr>
          </w:p>
          <w:p w:rsidR="00367FFB" w:rsidRDefault="00367FFB" w:rsidP="00367FFB">
            <w:pPr>
              <w:rPr>
                <w:sz w:val="24"/>
                <w:szCs w:val="24"/>
              </w:rPr>
            </w:pPr>
          </w:p>
          <w:p w:rsidR="00367FFB" w:rsidRPr="00366D10" w:rsidRDefault="00367FFB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42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передачи мяча двумя руками сверху. Игра в </w:t>
            </w:r>
            <w:r>
              <w:rPr>
                <w:rFonts w:ascii="Times New Roman" w:hAnsi="Times New Roman" w:cs="Times New Roman"/>
              </w:rPr>
              <w:lastRenderedPageBreak/>
              <w:t>пионербол.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B24918" w:rsidRDefault="00367FFB" w:rsidP="00367FFB">
            <w:pPr>
              <w:rPr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- стойка игрока, перемещение в стойке.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-передача двумя руками сверху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Игра в пионербол.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61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Совершенствование  передачи мяча двумя руками сверху. Игра в пионербол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rPr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- стойка игрока, перемещение в стойке.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-передача двумя руками сверху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Игра в пионербол.</w:t>
            </w:r>
          </w:p>
          <w:p w:rsidR="00367FFB" w:rsidRDefault="00367FFB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411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Передачи мяча двумя руками сверху на оценку. Игра в пионербол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rPr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- стойка игрока, перемещение в стойке.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-передача двумя руками сверху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Игра в пионербол.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0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Разучивание нижней  прямой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пионербол.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 Р- нижняя прямая подача.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передача мяча сверху.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61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 нижней  прямой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пионербол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- нижняя прямая подача.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передача мяча сверху.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418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нижней  прямой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пионербол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- нижняя прямая подача.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передача мяча сверху.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448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Нижняя  прямая подача на оценку.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пионербол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- нижняя прямая подача.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передача мяча сверху.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B24918">
        <w:trPr>
          <w:trHeight w:val="1977"/>
        </w:trPr>
        <w:tc>
          <w:tcPr>
            <w:tcW w:w="740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Разучивание  прямого нападающего удара.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пионербол.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7FFB" w:rsidRDefault="00367FFB" w:rsidP="00B24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Стойка игрока. Перемещение в стойке.  С-передача двумя руками сверху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 нижняя прямая подача. Р –прямой нападающий удар после подбрасывания мяча партнером. Эстафеты.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B24918">
        <w:trPr>
          <w:trHeight w:val="2402"/>
        </w:trPr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0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Закрепление  прямого нападающего удара..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FB" w:rsidRPr="00366D10" w:rsidRDefault="00367FFB" w:rsidP="00B24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Стойка игрока. Перемещение в стойке.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 передача двумя руками сверху на месте. С - нижняя прямая подача. З–прямой нападающий удар после подбрасывания мяча партнером. Эстафеты. Подвижные Эстафеты. Подвижные игры с элементами волейбола</w:t>
            </w:r>
          </w:p>
        </w:tc>
        <w:tc>
          <w:tcPr>
            <w:tcW w:w="1134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приема мяча снизу.Игра в пионербол.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FFB" w:rsidRPr="00366D10" w:rsidRDefault="00367FFB" w:rsidP="00B24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Стойка игрока. Перемещение в стойке.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-нижняя прямая подача.  С- передача двумя руками сверху на месте и после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вперед. Р - прием мяча снизу двумя руками над собой. Эстафеты. Игра в мини-волейбол</w:t>
            </w:r>
          </w:p>
        </w:tc>
        <w:tc>
          <w:tcPr>
            <w:tcW w:w="1134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1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Закрепляем прием мяча снизу. Игра в мини-волейбол.</w:t>
            </w:r>
          </w:p>
        </w:tc>
        <w:tc>
          <w:tcPr>
            <w:tcW w:w="3827" w:type="dxa"/>
          </w:tcPr>
          <w:p w:rsidR="00367FFB" w:rsidRPr="00366D10" w:rsidRDefault="00367FFB" w:rsidP="00B249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игрока. Перемещение в стойке. С -передача двумя руками сверху в парах.  З -прием мяча снизу двумя руками над собой и на сетку. Эстафеты. Игра в мини-волейбол</w:t>
            </w:r>
          </w:p>
        </w:tc>
        <w:tc>
          <w:tcPr>
            <w:tcW w:w="1134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мяча снизу. Игра в мини-волейбол.</w:t>
            </w:r>
          </w:p>
        </w:tc>
        <w:tc>
          <w:tcPr>
            <w:tcW w:w="3827" w:type="dxa"/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игрока. Перемещение в стойке. Передача двумя руками сверху в парах.  С –прием мяча снизу двумя руками над собой и на сетку. Нижняя прямая подача с 3–6 м. Эстафеты. Игра в мини-волейбол</w:t>
            </w:r>
          </w:p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c>
          <w:tcPr>
            <w:tcW w:w="740" w:type="dxa"/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Прием мяча снизу – оценка. Игра в мини-волейбол</w:t>
            </w:r>
          </w:p>
        </w:tc>
        <w:tc>
          <w:tcPr>
            <w:tcW w:w="3827" w:type="dxa"/>
          </w:tcPr>
          <w:p w:rsidR="00367FFB" w:rsidRPr="00366D10" w:rsidRDefault="00367FFB" w:rsidP="00B249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игрока. Перемещение в стойке. С -передача двумя руками сверху в парах. У-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1945"/>
        </w:trPr>
        <w:tc>
          <w:tcPr>
            <w:tcW w:w="740" w:type="dxa"/>
            <w:tcBorders>
              <w:bottom w:val="single" w:sz="4" w:space="0" w:color="auto"/>
            </w:tcBorders>
          </w:tcPr>
          <w:p w:rsidR="00367FFB" w:rsidRPr="008D2DBD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13">
              <w:rPr>
                <w:rFonts w:ascii="Times New Roman" w:hAnsi="Times New Roman" w:cs="Times New Roman"/>
                <w:sz w:val="24"/>
                <w:szCs w:val="24"/>
              </w:rPr>
              <w:t>Сочетание приемов, передач, подач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Игра в мини-волейбол.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367FFB">
        <w:trPr>
          <w:trHeight w:val="561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026113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13">
              <w:rPr>
                <w:rFonts w:ascii="Times New Roman" w:hAnsi="Times New Roman" w:cs="Times New Roman"/>
                <w:sz w:val="24"/>
                <w:szCs w:val="24"/>
              </w:rPr>
              <w:t>Сочетание приемов, передач, подач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Игра в мини-волейбол.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366D10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Tr="00B24918">
        <w:trPr>
          <w:trHeight w:val="179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026113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13">
              <w:rPr>
                <w:rFonts w:ascii="Times New Roman" w:hAnsi="Times New Roman" w:cs="Times New Roman"/>
                <w:sz w:val="24"/>
                <w:szCs w:val="24"/>
              </w:rPr>
              <w:t>Сочетание приемов, передач, подач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Игра в мини-волейбол.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E26CC8" w:rsidRDefault="00367FFB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283"/>
        </w:trPr>
        <w:tc>
          <w:tcPr>
            <w:tcW w:w="740" w:type="dxa"/>
            <w:tcBorders>
              <w:top w:val="single" w:sz="4" w:space="0" w:color="auto"/>
            </w:tcBorders>
          </w:tcPr>
          <w:p w:rsidR="00B24918" w:rsidRDefault="00B24918" w:rsidP="0025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B24918" w:rsidRPr="00026113" w:rsidRDefault="00B24918" w:rsidP="0025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13">
              <w:rPr>
                <w:rFonts w:ascii="Times New Roman" w:hAnsi="Times New Roman" w:cs="Times New Roman"/>
                <w:sz w:val="24"/>
                <w:szCs w:val="24"/>
              </w:rPr>
              <w:t>Сочетание приемов, передач, подач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Игра в мини-волейбол.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4918" w:rsidRDefault="00B24918" w:rsidP="00254E5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Стойка игрока. Перемещение в стойке. Передача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918" w:rsidRPr="00E26CC8" w:rsidRDefault="00B24918" w:rsidP="00254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69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18" w:rsidRPr="00366D10" w:rsidRDefault="00B24918" w:rsidP="00367F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Легкая атлетика  15</w:t>
            </w:r>
            <w:r w:rsidRPr="00366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</w:tc>
      </w:tr>
      <w:tr w:rsidR="00B24918" w:rsidTr="00367FFB">
        <w:trPr>
          <w:trHeight w:val="2567"/>
        </w:trPr>
        <w:tc>
          <w:tcPr>
            <w:tcW w:w="740" w:type="dxa"/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B24918" w:rsidRPr="001914CB" w:rsidRDefault="00B24918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прыжка в высоту.</w:t>
            </w:r>
            <w:r>
              <w:rPr>
                <w:rFonts w:ascii="Times New Roman" w:hAnsi="Times New Roman" w:cs="Times New Roman"/>
              </w:rPr>
              <w:t xml:space="preserve">  Эстафеты.</w:t>
            </w:r>
          </w:p>
        </w:tc>
        <w:tc>
          <w:tcPr>
            <w:tcW w:w="3827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Р -  прыжок в высоту с 5–7 беговых шагов способом перешагивания. Р - высокий старт до 10–15 м. Бег с ускорением 30–40 м. Встречная эстафета. Специальные беговые упражнения. Развитие скоростных качеств. Р- старты из различных исходных положений</w:t>
            </w:r>
          </w:p>
          <w:p w:rsidR="00B24918" w:rsidRPr="00C671F7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134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2357"/>
        </w:trPr>
        <w:tc>
          <w:tcPr>
            <w:tcW w:w="740" w:type="dxa"/>
            <w:tcBorders>
              <w:bottom w:val="single" w:sz="4" w:space="0" w:color="auto"/>
            </w:tcBorders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24918" w:rsidRPr="001914CB" w:rsidRDefault="00B24918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CB">
              <w:rPr>
                <w:rFonts w:ascii="Times New Roman" w:hAnsi="Times New Roman" w:cs="Times New Roman"/>
                <w:sz w:val="24"/>
                <w:szCs w:val="24"/>
              </w:rPr>
              <w:t>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 техники прыжка  в высоту.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 Охотники и утки» .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ОРУ.З -  прыжок в высоту с 5–7 беговых шагов способом перешагивания.  С -высокий старт до 10–15 м. Бег с ускорением 40–50 м. Специальные беговые упражнения, Развитие 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ростных возможностей.  Игра « Охотники и утки» 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Влияние легкоатлетических упражнений на здоровье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542"/>
        </w:trPr>
        <w:tc>
          <w:tcPr>
            <w:tcW w:w="740" w:type="dxa"/>
            <w:tcBorders>
              <w:top w:val="single" w:sz="4" w:space="0" w:color="auto"/>
            </w:tcBorders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B24918" w:rsidRPr="001914CB" w:rsidRDefault="00B24918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прыжка  в высоту.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 Охотники и утки» .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4918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-  прыжок в высоту с 5–7 беговых шагов способом перешагивания.  С -высокий старт до 10–15 м. Бег с ускорением 40–50 м. Специальные беговые упражнения, Развитие 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ростных возможностей.  Игра « Охотники и утки» 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Влияние легкоатлетических упражнений на здоровье</w:t>
            </w:r>
          </w:p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c>
          <w:tcPr>
            <w:tcW w:w="740" w:type="dxa"/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B24918" w:rsidRDefault="00B24918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Техника прыжка  в высоту – оценка..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«Охотники и утки» .</w:t>
            </w:r>
          </w:p>
        </w:tc>
        <w:tc>
          <w:tcPr>
            <w:tcW w:w="3827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ОРУ.У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  прыжок в высоту с 5–7 беговых шагов способом перешагивания.  Высокий старт до 10–15 м.Бег с ускорением 50–60 м. Специальные беговые упражнения, развитие скоростных возможностей.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 Охотники и утки» .</w:t>
            </w:r>
          </w:p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c>
          <w:tcPr>
            <w:tcW w:w="740" w:type="dxa"/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0" w:type="dxa"/>
          </w:tcPr>
          <w:p w:rsidR="00B24918" w:rsidRDefault="00B24918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«Охотники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утки»</w:t>
            </w:r>
          </w:p>
        </w:tc>
        <w:tc>
          <w:tcPr>
            <w:tcW w:w="3827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 Специальные 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скоростных качеств. </w:t>
            </w:r>
          </w:p>
        </w:tc>
        <w:tc>
          <w:tcPr>
            <w:tcW w:w="1134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c>
          <w:tcPr>
            <w:tcW w:w="740" w:type="dxa"/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Спринтерский бег- на результат.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–футбол.</w:t>
            </w:r>
          </w:p>
          <w:p w:rsidR="00B24918" w:rsidRDefault="00B24918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 У- бег на результат 60 м,.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Специальные беговые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Развитие скоростно-силовых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в мини –футбол.</w:t>
            </w:r>
          </w:p>
          <w:p w:rsidR="00B24918" w:rsidRPr="00366D10" w:rsidRDefault="00B24918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1963"/>
        </w:trPr>
        <w:tc>
          <w:tcPr>
            <w:tcW w:w="740" w:type="dxa"/>
            <w:tcBorders>
              <w:bottom w:val="single" w:sz="4" w:space="0" w:color="auto"/>
            </w:tcBorders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24918" w:rsidRPr="00F70B0C" w:rsidRDefault="00B24918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 Игра в мини –футбол.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ОРУ. С-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рыжки в длину  с 7-9 шагов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Специальные прыжковые упражнения. Игра в мини –футбол.</w:t>
            </w:r>
          </w:p>
          <w:p w:rsidR="00B24918" w:rsidRPr="00366D10" w:rsidRDefault="00B24918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379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456145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и самопомощь </w:t>
            </w:r>
            <w:r w:rsidR="00AD3F86">
              <w:rPr>
                <w:rFonts w:ascii="Times New Roman" w:hAnsi="Times New Roman" w:cs="Times New Roman"/>
                <w:sz w:val="24"/>
                <w:szCs w:val="24"/>
              </w:rPr>
              <w:t>во время занятий физической культурой и спортом.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ОРУ. С-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рыжки в длину  с 7-9 шагов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Специальные прыжковые упражнения. Игра в мини –футбол.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качеств</w:t>
            </w:r>
          </w:p>
          <w:p w:rsidR="00B24918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1458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AD3F86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Питание.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610D44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ОРУ. У-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рыжки в длину  с 7-9 шагов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Специальные прыжковые упражнения. Игра в мини –футбол.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B24918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423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метания мяча. Игра  в лапту.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Р - метание теннисного мяча на заданное расстояние.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качеств. Игра в лапту.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1197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 метания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З - метание теннисного мяча на заданное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Равномерный бег 4мин .Развитие скоростно-силовых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rPr>
          <w:trHeight w:val="860"/>
        </w:trPr>
        <w:tc>
          <w:tcPr>
            <w:tcW w:w="740" w:type="dxa"/>
            <w:tcBorders>
              <w:top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B24918" w:rsidRDefault="00B24918" w:rsidP="0036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метания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 xml:space="preserve"> - метание теннисного мяча на заданное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Равномерный бег 4мин .Развитие скоростно-силовых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  <w:p w:rsidR="00B24918" w:rsidRPr="00366D10" w:rsidRDefault="00B24918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c>
          <w:tcPr>
            <w:tcW w:w="740" w:type="dxa"/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70" w:type="dxa"/>
          </w:tcPr>
          <w:p w:rsidR="00B24918" w:rsidRDefault="00B24918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Метание мяча на результат. Игра в лапту</w:t>
            </w:r>
          </w:p>
        </w:tc>
        <w:tc>
          <w:tcPr>
            <w:tcW w:w="3827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ОРУ.У - метание теннисного мяча на заданное расстояние. Равномерный бег 6мин.</w:t>
            </w:r>
            <w:r>
              <w:rPr>
                <w:rFonts w:ascii="Times New Roman" w:hAnsi="Times New Roman" w:cs="Times New Roman"/>
              </w:rPr>
              <w:t xml:space="preserve">  Игра в лапту</w:t>
            </w:r>
          </w:p>
        </w:tc>
        <w:tc>
          <w:tcPr>
            <w:tcW w:w="1134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c>
          <w:tcPr>
            <w:tcW w:w="740" w:type="dxa"/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70" w:type="dxa"/>
          </w:tcPr>
          <w:p w:rsidR="00B24918" w:rsidRDefault="00B24918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Равномерный бег. Игра в лапту</w:t>
            </w:r>
          </w:p>
        </w:tc>
        <w:tc>
          <w:tcPr>
            <w:tcW w:w="3827" w:type="dxa"/>
          </w:tcPr>
          <w:p w:rsidR="00B24918" w:rsidRPr="00610D44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Равномерный бег 6 мин. Преодоление препятствий. Спортивные  игры. Развитие выносливости</w:t>
            </w:r>
            <w:r>
              <w:rPr>
                <w:rFonts w:ascii="Times New Roman" w:hAnsi="Times New Roman" w:cs="Times New Roman"/>
              </w:rPr>
              <w:t xml:space="preserve"> Игра в лапту</w:t>
            </w:r>
          </w:p>
        </w:tc>
        <w:tc>
          <w:tcPr>
            <w:tcW w:w="1134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c>
          <w:tcPr>
            <w:tcW w:w="740" w:type="dxa"/>
          </w:tcPr>
          <w:p w:rsidR="00B24918" w:rsidRPr="008D2DBD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70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8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</w:rPr>
              <w:t xml:space="preserve"> Игра в лапту</w:t>
            </w:r>
          </w:p>
          <w:p w:rsidR="00B24918" w:rsidRDefault="00B24918" w:rsidP="0036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4918" w:rsidRPr="00366D10" w:rsidRDefault="00B24918" w:rsidP="00367F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10">
              <w:rPr>
                <w:rFonts w:ascii="Times New Roman" w:hAnsi="Times New Roman" w:cs="Times New Roman"/>
                <w:sz w:val="24"/>
                <w:szCs w:val="24"/>
              </w:rPr>
              <w:t>ОРУ. Бег 30м.  Прыжки в длину с места. Шестиминутный бег. Челночный бег.</w:t>
            </w:r>
            <w:r>
              <w:rPr>
                <w:rFonts w:ascii="Times New Roman" w:hAnsi="Times New Roman" w:cs="Times New Roman"/>
              </w:rPr>
              <w:t xml:space="preserve"> Игра в лапту</w:t>
            </w:r>
          </w:p>
          <w:p w:rsidR="00B24918" w:rsidRPr="00366D10" w:rsidRDefault="00B24918" w:rsidP="00367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4918" w:rsidRPr="00E26CC8" w:rsidRDefault="00B24918" w:rsidP="0036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1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918" w:rsidRDefault="00B24918" w:rsidP="00367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918" w:rsidTr="00367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9639" w:type="dxa"/>
            <w:gridSpan w:val="6"/>
          </w:tcPr>
          <w:p w:rsidR="00B24918" w:rsidRPr="00725CDE" w:rsidRDefault="00B24918" w:rsidP="00367FFB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: 102</w:t>
            </w:r>
            <w:r w:rsidRPr="0072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</w:tc>
      </w:tr>
    </w:tbl>
    <w:p w:rsidR="00925CE6" w:rsidRPr="008F488D" w:rsidRDefault="00925CE6" w:rsidP="00367F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FFB" w:rsidRDefault="00367FFB" w:rsidP="00367F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06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67FFB" w:rsidRDefault="00367FFB" w:rsidP="00367F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</w:t>
      </w:r>
    </w:p>
    <w:p w:rsidR="00367FFB" w:rsidRPr="00AE3064" w:rsidRDefault="00367FFB" w:rsidP="00925C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AE3064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 w:rsidR="00925CE6">
        <w:rPr>
          <w:rFonts w:ascii="Times New Roman" w:hAnsi="Times New Roman" w:cs="Times New Roman"/>
          <w:b/>
          <w:sz w:val="24"/>
          <w:szCs w:val="24"/>
        </w:rPr>
        <w:t>с</w:t>
      </w: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851"/>
        <w:gridCol w:w="1559"/>
        <w:gridCol w:w="3686"/>
        <w:gridCol w:w="1134"/>
        <w:gridCol w:w="850"/>
        <w:gridCol w:w="1559"/>
      </w:tblGrid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</w:t>
            </w:r>
          </w:p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урока.</w:t>
            </w:r>
          </w:p>
        </w:tc>
        <w:tc>
          <w:tcPr>
            <w:tcW w:w="1134" w:type="dxa"/>
          </w:tcPr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Корректи-ровка</w:t>
            </w:r>
          </w:p>
          <w:p w:rsidR="00367FFB" w:rsidRPr="00AE3064" w:rsidRDefault="00367FFB" w:rsidP="0036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9639" w:type="dxa"/>
            <w:gridSpan w:val="6"/>
          </w:tcPr>
          <w:p w:rsidR="00367FFB" w:rsidRPr="00AE3064" w:rsidRDefault="00367FFB" w:rsidP="00367FFB">
            <w:pPr>
              <w:pStyle w:val="a3"/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1.       Легкая атлетика    15</w:t>
            </w: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67FFB" w:rsidRPr="00AE3064" w:rsidRDefault="00AD3F86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Олимпийс-кие игры</w:t>
            </w:r>
            <w:r w:rsidR="0036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древности. Возрожде-ние Олимпийс-ких игр</w:t>
            </w:r>
          </w:p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7FFB" w:rsidRPr="00B24918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15–30 м. Р- бег по дистанции (40–50 м).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качеств. Тестирование. Инструктаж по ТБ. </w:t>
            </w:r>
          </w:p>
        </w:tc>
        <w:tc>
          <w:tcPr>
            <w:tcW w:w="1134" w:type="dxa"/>
          </w:tcPr>
          <w:p w:rsidR="00367FFB" w:rsidRPr="008D3CA3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</w:p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иниширо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Игра в лапту.</w:t>
            </w:r>
          </w:p>
        </w:tc>
        <w:tc>
          <w:tcPr>
            <w:tcW w:w="3686" w:type="dxa"/>
            <w:vAlign w:val="center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15–30 м. Р -ф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иниширование.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скоростных качеств.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лапту.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Старты из различных положений</w:t>
            </w:r>
          </w:p>
        </w:tc>
        <w:tc>
          <w:tcPr>
            <w:tcW w:w="1134" w:type="dxa"/>
          </w:tcPr>
          <w:p w:rsidR="00367FFB" w:rsidRPr="008D3CA3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001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357D6C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6C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D6C">
              <w:rPr>
                <w:rFonts w:ascii="Times New Roman" w:hAnsi="Times New Roman" w:cs="Times New Roman"/>
                <w:sz w:val="24"/>
                <w:szCs w:val="24"/>
              </w:rPr>
              <w:t xml:space="preserve">ский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 результат.. ТС. Игра в лапту.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-б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ег на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м. Специальные беговые упражнения. Р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скорости.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Эстафеты. Влияние легкоатлетических упражнений на различные системы организма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D3CA3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748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357D6C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прыжка в длину. Игра в лапту.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367FFB" w:rsidRPr="00AE3064" w:rsidRDefault="00367FFB" w:rsidP="00B249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 – прыжок в длину с 7-9 шагов. Специальные прыжковые упражнения. Развитие скоростно – силовых качеств. Игра в лапту.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прыжка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 Игра в лапту.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 7–9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скоростно-силовых качеств. Терминология прыжков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8D3CA3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1974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 Игра в лапту.</w:t>
            </w:r>
          </w:p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 7–9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скоростно-силовых качеств. Терминология прыжков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D3CA3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13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 7–9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Специальные прыжковые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Игра в лапту.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AD3F86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его основное содержание.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етание мяча в горизонтальную и вертикальную цель (1 </w:t>
            </w:r>
            <w:r w:rsidRPr="00AE3064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8–10 м. Р - 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на заданное расстояние.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1647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 метания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 Игра в лапту.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Pr="00AE3064" w:rsidRDefault="00367FFB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- 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на заданное расстояние. Специальные беговые упражнения. Развитие скоростно-силовых качеств. Терминология метания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Лапта.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 метания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 Игра в лапту.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на дальность. Специальные беговые упражнения. Развитие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8D3CA3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етание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результат. Игра в лапту.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– метание мяча.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Бег в 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номерном темпе 4мин.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1496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AD3F86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6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минут.  Преодоление препятствий. Спортивные игры. Развитие выносливости. Терминология кроссового бега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1373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Бег в 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номер-ном темпе.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ТС. Игра в лапту..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6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минут.  Преодоление препятствий. Спортивные игры. Развитие выносливости. Терминология кроссового бега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1000м.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 Преодоление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 Развитие выносливости. Терминология кроссового бега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– на результат.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Кросс -1000м.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9639" w:type="dxa"/>
            <w:gridSpan w:val="6"/>
          </w:tcPr>
          <w:p w:rsidR="00367FFB" w:rsidRPr="00AE3064" w:rsidRDefault="00367FFB" w:rsidP="00367FFB">
            <w:pPr>
              <w:pStyle w:val="a3"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2.  Гимнастика    18</w:t>
            </w: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67FFB" w:rsidRPr="00B05C13" w:rsidRDefault="00AD3F86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поТБ.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троевой шаг, размыкание и смыкание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одъем  переворотом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ед «ноги врозь»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Р-вис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лежа,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ис присев (девочки). Эстафеты.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:rsidR="00367FFB" w:rsidRPr="00E77B3A" w:rsidRDefault="009240E0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367FFB">
              <w:rPr>
                <w:rFonts w:ascii="Times New Roman" w:hAnsi="Times New Roman" w:cs="Times New Roman"/>
                <w:sz w:val="24"/>
                <w:szCs w:val="24"/>
              </w:rPr>
              <w:t xml:space="preserve">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7FFB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</w:t>
            </w:r>
            <w:r w:rsidR="00367FFB"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Эстафет</w:t>
            </w:r>
            <w:r w:rsidR="00367FFB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="00367FFB" w:rsidRPr="00E7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троевой шаг, размыкание и смыкание на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те. З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одъем  переворотом в упор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-вис лежа. 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ис присев (девочки).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Развитие силы.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висов и подъемов. ТС.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троевой шаг, размыкание и смыкание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одъем переворотом в упор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-вис лежа.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ис присев (девочки). Эстафе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Значение гимнастических упражнений для развития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Подтягива-ние в висе на результат Игра в «33». 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С-выполнение на технику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одъем  переворотом в упор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-вис лежа,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ис присев (девочки).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подтягивания в висе.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«33».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01">
              <w:rPr>
                <w:rFonts w:ascii="Times New Roman" w:hAnsi="Times New Roman" w:cs="Times New Roman"/>
                <w:sz w:val="24"/>
                <w:szCs w:val="24"/>
              </w:rPr>
              <w:t>Строевой шаг-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301">
              <w:rPr>
                <w:rFonts w:ascii="Times New Roman" w:hAnsi="Times New Roman" w:cs="Times New Roman"/>
                <w:sz w:val="24"/>
                <w:szCs w:val="24"/>
              </w:rPr>
              <w:t>на оценку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«33»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– строевой шаг.  Р –переворот в упор махом одной и толчком другой. (мальчики). Р – упражнения на бревне (девочки). 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(ходьбой, бегом, прыжками) </w:t>
            </w:r>
            <w:r w:rsidRPr="00AE306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площадке. Игра в «33».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скамейке. Развитие гибкости.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Разучивание- два кувырка слитно. Эстафеты.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З - переворот в упор махом одной и толчком другой. (мальчики) . З - упражнения на бревне (девочки).  Р – два кувырка слитно.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гибкости. Эстафеты.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- упоры, упражнения  на бревне .Игра в «33»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переворот в упор махом одной и толчком другой. (мальчики).   С - упражнения на бревне (девочки). З- два кувырка вперед слитно. Развитие гибкости. Игра в «33»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Упоры, упражнения  на бревне – оценка. Игра в «33»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переворот в упор махом одной и толчком другой. (мальчики)  У - упражнения на бревне (девочки).  С - два кувырка вперед слитно.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 препятствий прыжком.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гибкости.. Игра в «33»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кувырка слитно – оценка. Эстафеты.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 д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ва кувырка вперед слитно.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ост из положения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 с помощью.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приема. Развитие координационных способностей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134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опорного прыжка. Эстафеты.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 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ост из положения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 с помощью.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три приема.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опорный прыжок ноги врозь.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67FFB" w:rsidRPr="00AE3064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367FFB" w:rsidRPr="008B3F06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3F06">
              <w:rPr>
                <w:rFonts w:ascii="Times New Roman" w:hAnsi="Times New Roman" w:cs="Times New Roman"/>
                <w:sz w:val="24"/>
                <w:szCs w:val="24"/>
              </w:rPr>
              <w:t>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 оценку. Игра в «33»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 м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ост из положения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 с помощью. С -л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азание по канату в три приема.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– опорный прыжок ноги врозь.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367FFB" w:rsidRPr="00AE3064" w:rsidRDefault="00367FFB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«33».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– оценка. Игра в «33».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 - л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азание по канату в три приема.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опорный прыжок ноги врозь.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«33»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опорного прыжка на оценку. Эстафеты. 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-опорный прыжок  ноги врозь.  . Р – полоса препятствий. Эстафеты.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11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акробатического соединения. Игра «Собачка»</w:t>
            </w:r>
          </w:p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 – акробатическое соединение. З –полосу препятствий. Игра «Собачка» Развитие гибкости.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3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акробатического соединения. Игра «Собачка 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 – акробатическое соединение. З –полосу препятствий. Игра «Собачка»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Акробатиче-ское соединение на оценку. Игра в «33».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– акробатическое соединение. С-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олоса препятствий. Подвижные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«33»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–оценка. Эстафеты.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препятствий- У.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 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1118"/>
        </w:trPr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59" w:type="dxa"/>
          </w:tcPr>
          <w:p w:rsidR="00367FFB" w:rsidRPr="00E61B76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Тестирова-ние.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 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9639" w:type="dxa"/>
            <w:gridSpan w:val="6"/>
          </w:tcPr>
          <w:p w:rsidR="00367FFB" w:rsidRPr="00AE3064" w:rsidRDefault="00367FFB" w:rsidP="00367FFB">
            <w:pPr>
              <w:pStyle w:val="a3"/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3.Лыжная подготовка  18</w:t>
            </w:r>
            <w:r w:rsidRPr="00AE306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67FFB" w:rsidRPr="00BF51F4" w:rsidRDefault="00AD3F86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Всесторон-нее и гармоничное физическое развитие.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Подбор лыж и палок. Катание  с горки.  Развитие координационных способностей. 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599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AD3F86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лыжи, инвентарь.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попеременный двухшажный  ход.  Р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овороты упором.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 Развитие координационных способностей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6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поперемен-ного двухшаж-ного хода.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попеременный двухшажный  ход.  Р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овороты упором.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 Развитие координационных способностей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9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Поперемен-ный двухшаж-ный  ход – оценка.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 попеременный двухшажный  ход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овороты упором.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 Развитие координационных способносте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1887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одновременного двухшажно -го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Катание с горки.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дновременный двухшажный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Катание с горки. Развитие </w:t>
            </w:r>
          </w:p>
          <w:p w:rsidR="00367FFB" w:rsidRPr="00D6479E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одновременного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двухшаж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-ного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попеременный двухшажный  ход.  З-о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дновременный двухшажный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 Развитие координационных способностей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367FFB" w:rsidRPr="00D6479E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двухшаж-ного хода. Катание с горки.</w:t>
            </w:r>
          </w:p>
        </w:tc>
        <w:tc>
          <w:tcPr>
            <w:tcW w:w="3686" w:type="dxa"/>
          </w:tcPr>
          <w:p w:rsidR="00367FFB" w:rsidRPr="00D6479E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С- одновременного двухшаж-ного хода. Катание с горки. С- попеременный двухшажный  ход. Развитие выносливости.   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2162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дновременный двухшаж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-ный ход – оценка. 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дновременный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 попеременный двухшажный  ход. С-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овороты упором.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598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одновременного бесшажного хода. Катание с горки.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–одновременный бесшажный ход. Развитие выносливости. Катание с горки.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одновремен-ного бесшажного хода. Эстафеты.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дновременный бесшажный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торможение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упором.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попеременный двухшажный  ход Развитие выносливости. Эстафеты.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одновремен-ного бесшажного хода. Эстафеты.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С-одновременный двухшажный ход. С 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дновременный бесшажный ход.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торможение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упором.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попеременный двухшажный  ход Развитие выносливости. Эстафеты.</w:t>
            </w:r>
          </w:p>
        </w:tc>
        <w:tc>
          <w:tcPr>
            <w:tcW w:w="1134" w:type="dxa"/>
          </w:tcPr>
          <w:p w:rsidR="00367FFB" w:rsidRPr="00201721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72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Одновремен-ный бесшажный ход –оценка. Катание с горки.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дновременный бесшажный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попеременный двухшажный  ход. Торможение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упором.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 Катание с горки.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7FFB" w:rsidRPr="001B5CE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лыжных ходов. Катание с горки. 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техники лыжных ходов. Прохождение дистанции до 3,5 км. Развитие выносливости. Катание с горки.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лыжных ходов. Катание с горки. 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техники лыжных ходов. Прохождение дистанции до 3,5 км. Развитие выносливости. Катание с горки.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E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лыжных ходов. .  Катание с горки.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– техники лыжных ходов. Прохождение дистанции до 3,5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км. Развитие выносливости. .  Катание с горки.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1702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Передвиже-ние по лыжне в равномер-ном темпе..  Катание с горки.  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техники лыжных ходов. Прохождение дистанции  3км. без учета времени. Развитие выносливости. Катание с горки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19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Передвиже-ние по лыжне в равномер-ном темпе..  Катание с горки.  .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 – техники лыжных ходов. Прохождение дистанции  3км. без учета времени. Развитие выносливости. Катание с горки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636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Прохожде-ние дистанции – на оценку. .  Катание с горки.  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   на оценку.  Катание с горки.  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E0F11">
        <w:trPr>
          <w:trHeight w:val="243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B9B" w:rsidRDefault="00110B9B" w:rsidP="00110B9B">
            <w:pPr>
              <w:pStyle w:val="a3"/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367FFB" w:rsidRPr="00110B9B" w:rsidRDefault="00110B9B" w:rsidP="00110B9B">
            <w:pPr>
              <w:pStyle w:val="a3"/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367FFB" w:rsidRPr="00110B9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 игры  36  ч.</w:t>
            </w:r>
          </w:p>
        </w:tc>
      </w:tr>
      <w:tr w:rsidR="00367FFB" w:rsidRPr="00AE3064" w:rsidTr="00367FFB">
        <w:trPr>
          <w:trHeight w:val="299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367FFB" w:rsidRDefault="00367FFB" w:rsidP="00367FFB">
            <w:pPr>
              <w:pStyle w:val="a3"/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92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Баскетбол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67FFB" w:rsidRPr="00AE3064" w:rsidTr="00367FFB">
        <w:trPr>
          <w:trHeight w:val="3273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E34D92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</w:t>
            </w:r>
            <w:r w:rsidRPr="00E34D92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передачи мяча. ТС.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Стойка и передвижение игрока. Ведение мяча с изменением направления и высоты отскока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двумя шагами.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двумя руками от груди в движении.. Игра в мини-баскетбол 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Инструктаж по ТБ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B524FC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передачи мяча. ТС.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Стойка и передвижение игрока. Ведение мяча с изменением направления и высоты отскока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двумя шагами.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двумя руками от груди в движении.. Игра в мини-баскетбол 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B524FC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мяча. ТС.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Стойка и передвижение игрока. Ведение мяча с изменением направления и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высоты отскока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двумя шагами.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двумя руками от груди в движении.. Игра в мини-баскетбол 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49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B524FC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на оценку.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Стойка и передвижение игрока. Ведение мяча с изменением направления и высоты отскока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двумя шагами.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двумя руками от груди в движении.. Игра в мини-баскетбол  Развитие координационных способностей. Правила игры в баскетбол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1832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ведения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тойка и передвижение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приемов ведение, передача,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мини – баскетбол.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Терминология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ведения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приемов ведение, передача,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мини – баскетбол.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Терминология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5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ведения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приемов ведение, передача,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мини – баскетбол.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Терминология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505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на оценку. 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приемов ведение, передача,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мини – баскетбол.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Терминология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перехвата мяча. 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686" w:type="dxa"/>
          </w:tcPr>
          <w:p w:rsidR="00367FFB" w:rsidRPr="00AE3064" w:rsidRDefault="00367FFB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ерехват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приемов ведение, передача,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Терминология баскетбола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Разучиваниеброс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мяча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67FFB" w:rsidRPr="00AE3064" w:rsidRDefault="00367FFB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едение мяча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ерехват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-б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росок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от головы после  ведения. Р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ередачи мяча в тройках в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способностей. Терминология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.. Игра в мини-баскетбол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бросков мяча.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3686" w:type="dxa"/>
          </w:tcPr>
          <w:p w:rsidR="00367FFB" w:rsidRPr="00AE3064" w:rsidRDefault="00367FFB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 -б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росок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от головы после  ведения. З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ередачи мяча в тройках в движении. Позиционное нападение 5:0. Развитие координационных способностей. Терминология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бросков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б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росок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от головы после ведения. 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ередачи мяча в тройках в движении. Позиционное нападение.  Развитие координационных способностей. Терминология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мяча-на оценку.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 -б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росок двумя руками от головы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ведение, передача, 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Терминология баскетбола.. Игра в мини-баскетбол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 Учебная игра.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ведение, передача, бросок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правилам, выполнять правильно технические действия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1295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Сочетание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 Учебная игра. </w:t>
            </w:r>
          </w:p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Сочетание приемов ведение, передача, бросок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правилам, выполнять правильно технические действия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Сочетание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 Учебная игра. </w:t>
            </w:r>
          </w:p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Сочетание приемов ведение, передача, бросок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правилам, выполнять правильно 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мини- баскетбол.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Сочетание приемов ведение, передача, бросок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правилам, выполнять правильно 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3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мини- баскетбол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Сочетание приемов ведение, передача, бросок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правилам, выполнять правильно 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108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11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r w:rsidR="008B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B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B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4A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367FFB" w:rsidRPr="00416D3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поТБ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передачи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пионербол.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 Р -стойка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и передвижение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 сверху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руками в парах и над собой.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Игра в пионербол. ТБ.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30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передачи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пионербол</w:t>
            </w:r>
          </w:p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 З -стойка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и передвижение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 сверху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руками в парах и над собой.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Игра в пионербол.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3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передачи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пионербол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 С -стойка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и передвижение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 сверху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руками в парах и над собой.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Игра в пионербол.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оценку. Игра в пионербол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 С-стойка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и передвижение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 сверху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руками в парах и над собой.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Игра в пионербол.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3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мяча снизу. ТС. Игра в пионербол.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и над собой.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руками в парах.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пионербол.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ее значение в формирование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мяча снизу. Игра в пионербол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и над собой.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руками в парах.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пионербол.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мяча снизу. Игра в пионербол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и над собой.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руками в парах.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пионербол.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281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 на оценку.  Игра в пионербол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и над собой.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руками в парах.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пионербол.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нижней прямой подачи мяча. . Игра в пионербол.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двумя руками в парах и над собой.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в парах. Эстафеты. Р - 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ижняя прямая подача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Игра в пионербол. 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50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нижней прямой подачи мяча. Игра в пионербол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в парах и над собой.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в парах. Эстафеты. З - 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ижняя прямая подача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Игра в пионербол.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c>
          <w:tcPr>
            <w:tcW w:w="851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нижней прямой подачи мяча. ТС. Игра в пионербол</w:t>
            </w:r>
          </w:p>
        </w:tc>
        <w:tc>
          <w:tcPr>
            <w:tcW w:w="3686" w:type="dxa"/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в парах и над собой.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в парах. Эстафеты. С - 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ижняя прямая подача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Игра в пионербол.</w:t>
            </w:r>
          </w:p>
        </w:tc>
        <w:tc>
          <w:tcPr>
            <w:tcW w:w="1134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1721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 на оценку.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ным правилам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ижняя прямая подача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сочетание приемов, подач и передач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2238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Default="00367FFB" w:rsidP="00924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прямого нападающе-го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ым правилам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Р- прямого нападающего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З - сочетание приемов, подач и передач мяча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ым правилам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110B9B">
        <w:trPr>
          <w:trHeight w:val="2132"/>
        </w:trPr>
        <w:tc>
          <w:tcPr>
            <w:tcW w:w="851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9240E0" w:rsidRDefault="00367FFB" w:rsidP="00924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прямого нападающе-го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ым правилам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сочетание приемов, подач и передач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4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Default="00367FFB" w:rsidP="00924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прямого нападающе-го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ым правилам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сочетание приемов, подач и передач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FB" w:rsidRPr="00AE3064" w:rsidTr="00367FFB">
        <w:trPr>
          <w:trHeight w:val="524"/>
        </w:trPr>
        <w:tc>
          <w:tcPr>
            <w:tcW w:w="851" w:type="dxa"/>
            <w:tcBorders>
              <w:top w:val="single" w:sz="4" w:space="0" w:color="auto"/>
            </w:tcBorders>
          </w:tcPr>
          <w:p w:rsidR="00367FFB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нападающий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ым правилам</w:t>
            </w:r>
          </w:p>
          <w:p w:rsidR="00367FFB" w:rsidRDefault="00367FFB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сочетание приемов, подач и передач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</w:t>
            </w: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FB" w:rsidRDefault="00367FFB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FFB" w:rsidRPr="00882D8D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FFB" w:rsidRPr="00AE3064" w:rsidRDefault="00367FFB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110B9B">
        <w:trPr>
          <w:trHeight w:val="131"/>
        </w:trPr>
        <w:tc>
          <w:tcPr>
            <w:tcW w:w="851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 в парах. Игра по 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ным правилам</w:t>
            </w:r>
          </w:p>
          <w:p w:rsidR="008B31F7" w:rsidRPr="00AE3064" w:rsidRDefault="008B31F7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31F7" w:rsidRPr="00AE3064" w:rsidRDefault="008B31F7" w:rsidP="008B3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сочетание приемов, подач и передач мяча.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</w:t>
            </w:r>
          </w:p>
          <w:p w:rsidR="008B31F7" w:rsidRDefault="008B31F7" w:rsidP="008B3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F7" w:rsidRDefault="008B31F7" w:rsidP="008B3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1F7" w:rsidRPr="00882D8D" w:rsidRDefault="008B31F7" w:rsidP="008B31F7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110B9B">
        <w:trPr>
          <w:trHeight w:val="842"/>
        </w:trPr>
        <w:tc>
          <w:tcPr>
            <w:tcW w:w="851" w:type="dxa"/>
            <w:tcBorders>
              <w:top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31F7" w:rsidRDefault="008B31F7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ным правилам</w:t>
            </w:r>
          </w:p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рямой нападающий удар после подбрасывания мяча партнером.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к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омбинации из разученных элементов в парах. Игра по упрощенным правилам</w:t>
            </w:r>
          </w:p>
          <w:p w:rsidR="008B31F7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8B31F7">
        <w:trPr>
          <w:trHeight w:val="841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8B31F7" w:rsidRPr="00110B9B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110B9B">
        <w:trPr>
          <w:trHeight w:val="598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1F7" w:rsidRDefault="008B31F7" w:rsidP="00110B9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110B9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  15  ч.</w:t>
            </w:r>
          </w:p>
        </w:tc>
      </w:tr>
      <w:tr w:rsidR="008B31F7" w:rsidRPr="00AE3064" w:rsidTr="00367FFB">
        <w:tc>
          <w:tcPr>
            <w:tcW w:w="851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прыж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</w:t>
            </w:r>
            <w:r w:rsidR="00AD3F86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3686" w:type="dxa"/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рыжок в высоту с 5–7 шагов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збега способом «перешагивания», С - 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ысокий старт 15–30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скоростных качеств. Инструктаж по ТБ</w:t>
            </w:r>
          </w:p>
        </w:tc>
        <w:tc>
          <w:tcPr>
            <w:tcW w:w="1134" w:type="dxa"/>
          </w:tcPr>
          <w:p w:rsidR="008B31F7" w:rsidRPr="00882D8D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c>
          <w:tcPr>
            <w:tcW w:w="851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прыж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3686" w:type="dxa"/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рыжок в высоту с 5–7 шагов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збега способом «перешагивания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 -в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старт 15–30 м.  Р -  прыжки в длину с 7 – 9 шагов разбега.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скоростных качеств. Старты из различных положений</w:t>
            </w:r>
          </w:p>
        </w:tc>
        <w:tc>
          <w:tcPr>
            <w:tcW w:w="1134" w:type="dxa"/>
          </w:tcPr>
          <w:p w:rsidR="008B31F7" w:rsidRPr="00882D8D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rPr>
          <w:trHeight w:val="523"/>
        </w:trPr>
        <w:tc>
          <w:tcPr>
            <w:tcW w:w="851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прыж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 баскетбол.</w:t>
            </w:r>
          </w:p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рыжок в высоту с 5–7 шагов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збега способом «перешагивания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 -в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старт 15–30 м.  Р -  прыжки в длину с 7 – 9 шагов разбега.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rPr>
          <w:trHeight w:val="4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 прыж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в высоту на оценку. Игра в мини – баскетбол.</w:t>
            </w:r>
          </w:p>
          <w:p w:rsidR="008B31F7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 - п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рыжок в высоту с 5–7 шагов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збега способом «перешагивания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 -в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старт 15–30 м.  З -  прыжки в длину с 7 – 9 шагов разбега.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прыжковые упражнения.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</w:t>
            </w:r>
          </w:p>
          <w:p w:rsidR="008B31F7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110B9B">
        <w:trPr>
          <w:trHeight w:val="1861"/>
        </w:trPr>
        <w:tc>
          <w:tcPr>
            <w:tcW w:w="851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прыжков в длину. Эстафеты.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B31F7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 -  прыжки в длину с 7 – 9 шагов разбега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 15–30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бег по дистанции (40–50 м). С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прыжковые упражнения.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скоростных качеств. Старты из различных положений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c>
          <w:tcPr>
            <w:tcW w:w="851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– на результат. Игра в лапту.</w:t>
            </w:r>
          </w:p>
        </w:tc>
        <w:tc>
          <w:tcPr>
            <w:tcW w:w="3686" w:type="dxa"/>
          </w:tcPr>
          <w:p w:rsidR="008B31F7" w:rsidRPr="00AE3064" w:rsidRDefault="008B31F7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 прыжки в длину с 7 – 9 шагов разбега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 -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3–5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заданное расстояние. Бег 60м.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1134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c>
          <w:tcPr>
            <w:tcW w:w="851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Спринтерс-кий бег – на результат. Игра в лапту.</w:t>
            </w:r>
          </w:p>
        </w:tc>
        <w:tc>
          <w:tcPr>
            <w:tcW w:w="3686" w:type="dxa"/>
          </w:tcPr>
          <w:p w:rsidR="008B31F7" w:rsidRPr="00AE3064" w:rsidRDefault="008B31F7" w:rsidP="00110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ОРУ.З 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3–5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на заданное расстояние. Бег 60м –У.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бег  6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1134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c>
          <w:tcPr>
            <w:tcW w:w="851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B31F7" w:rsidRPr="00AE3064" w:rsidRDefault="00AD3F86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Характерис-тика видов спорта.</w:t>
            </w:r>
          </w:p>
        </w:tc>
        <w:tc>
          <w:tcPr>
            <w:tcW w:w="3686" w:type="dxa"/>
          </w:tcPr>
          <w:p w:rsidR="008B31F7" w:rsidRPr="00AE3064" w:rsidRDefault="008B31F7" w:rsidP="0014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3–5 шагов на заданное расстояние. Равном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бег 7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выносливости. Игра в лапту.</w:t>
            </w:r>
          </w:p>
        </w:tc>
        <w:tc>
          <w:tcPr>
            <w:tcW w:w="1134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c>
          <w:tcPr>
            <w:tcW w:w="851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B31F7" w:rsidRPr="00AE3064" w:rsidRDefault="00AD3F86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3686" w:type="dxa"/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3–5 шагов на заданное расстояние. Равном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бег 8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Игра в лапту.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</w:p>
        </w:tc>
        <w:tc>
          <w:tcPr>
            <w:tcW w:w="1134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rPr>
          <w:trHeight w:val="1497"/>
        </w:trPr>
        <w:tc>
          <w:tcPr>
            <w:tcW w:w="851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.Игра в футбол..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 Равном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бег 10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препятствий.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</w:t>
            </w:r>
          </w:p>
          <w:p w:rsidR="008B31F7" w:rsidRPr="00AE3064" w:rsidRDefault="008B31F7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футбол.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rPr>
          <w:trHeight w:val="3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 Игра в лапту. . Игра в футбол.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 Равном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бег 10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препятствий. Развитие выносливости</w:t>
            </w:r>
          </w:p>
          <w:p w:rsidR="008B31F7" w:rsidRPr="00AE3064" w:rsidRDefault="008B31F7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футбол.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rPr>
          <w:trHeight w:val="3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Кросс. Игра в футбол.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 Равном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бег 10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препятствий. Развитие выносливости</w:t>
            </w:r>
          </w:p>
          <w:p w:rsidR="008B31F7" w:rsidRDefault="008B31F7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футбол.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rPr>
          <w:trHeight w:val="5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8B31F7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Кросс. Игра в футбол.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 1000м.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препятствий.. Развитие выносливости</w:t>
            </w:r>
          </w:p>
          <w:p w:rsidR="008B31F7" w:rsidRDefault="008B31F7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rPr>
          <w:trHeight w:val="2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 результат. Игра в футбол.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Кросс  1000м на результат. </w:t>
            </w: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Развитие выносливости</w:t>
            </w:r>
          </w:p>
          <w:p w:rsidR="008B31F7" w:rsidRDefault="008B31F7" w:rsidP="003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Игра в футбол.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E3064" w:rsidTr="00367FFB">
        <w:tc>
          <w:tcPr>
            <w:tcW w:w="851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D9">
              <w:rPr>
                <w:rFonts w:ascii="Times New Roman" w:hAnsi="Times New Roman" w:cs="Times New Roman"/>
                <w:sz w:val="24"/>
                <w:szCs w:val="24"/>
              </w:rPr>
              <w:t>Тестирова-ние.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B31F7" w:rsidRPr="00AE3064" w:rsidRDefault="008B31F7" w:rsidP="0036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6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30м. челночный бег. Прыжки в длину с места. Шестиминутный бег. Подтягивание  в висе. Игра в лапту.</w:t>
            </w:r>
          </w:p>
        </w:tc>
        <w:tc>
          <w:tcPr>
            <w:tcW w:w="1134" w:type="dxa"/>
          </w:tcPr>
          <w:p w:rsidR="008B31F7" w:rsidRPr="00882D8D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1F7" w:rsidRPr="00AE3064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Tr="00367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2"/>
        </w:trPr>
        <w:tc>
          <w:tcPr>
            <w:tcW w:w="9639" w:type="dxa"/>
            <w:gridSpan w:val="6"/>
          </w:tcPr>
          <w:p w:rsidR="008B31F7" w:rsidRPr="003127F6" w:rsidRDefault="008B31F7" w:rsidP="00367FFB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</w:t>
            </w:r>
            <w:r w:rsidRPr="003127F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110B9B" w:rsidRDefault="00110B9B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E6" w:rsidRDefault="00925CE6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E6" w:rsidRDefault="00925CE6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E6" w:rsidRDefault="00925CE6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E6" w:rsidRDefault="00925CE6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E6" w:rsidRDefault="00925CE6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E6" w:rsidRDefault="00925CE6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Pr="00CF3A8B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 </w:t>
      </w:r>
    </w:p>
    <w:p w:rsidR="00FD5547" w:rsidRPr="00CF3A8B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8DD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FD5547" w:rsidRPr="008A3082" w:rsidRDefault="00FD5547" w:rsidP="008A30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D5547" w:rsidRPr="008A3082" w:rsidSect="008B31F7">
          <w:footerReference w:type="default" r:id="rId8"/>
          <w:pgSz w:w="11906" w:h="16838" w:code="9"/>
          <w:pgMar w:top="426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338D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FD5547" w:rsidRPr="00A338DD" w:rsidRDefault="00FD5547" w:rsidP="00FD554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993"/>
        <w:gridCol w:w="1984"/>
        <w:gridCol w:w="3756"/>
        <w:gridCol w:w="986"/>
        <w:gridCol w:w="846"/>
        <w:gridCol w:w="1074"/>
      </w:tblGrid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</w:t>
            </w:r>
          </w:p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урока.</w:t>
            </w:r>
          </w:p>
        </w:tc>
        <w:tc>
          <w:tcPr>
            <w:tcW w:w="98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Корректи-ровка</w:t>
            </w:r>
          </w:p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639" w:type="dxa"/>
            <w:gridSpan w:val="6"/>
          </w:tcPr>
          <w:p w:rsidR="00FD5547" w:rsidRPr="00A338DD" w:rsidRDefault="00FD5547" w:rsidP="001E0F11">
            <w:pPr>
              <w:pStyle w:val="a3"/>
              <w:numPr>
                <w:ilvl w:val="0"/>
                <w:numId w:val="13"/>
              </w:num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</w:t>
            </w: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D5547" w:rsidRPr="00AD3F86" w:rsidRDefault="00AD3F86" w:rsidP="00AD3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зарождения олимпийского движения.</w:t>
            </w:r>
          </w:p>
        </w:tc>
        <w:tc>
          <w:tcPr>
            <w:tcW w:w="3756" w:type="dxa"/>
            <w:vAlign w:val="center"/>
          </w:tcPr>
          <w:p w:rsidR="00FD5547" w:rsidRPr="00254E56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Высокий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старт 20–40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ег по дистанции (50–60 м). Эстафеты.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Челночный бег 3х10. Инструктаж по ТБ. Развитие скоростных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Тестирование. 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техники спринтерского бега.  ТС. Эстафеты.</w:t>
            </w:r>
          </w:p>
        </w:tc>
        <w:tc>
          <w:tcPr>
            <w:tcW w:w="3756" w:type="dxa"/>
            <w:vAlign w:val="center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старт 20–40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ег по 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анции (50–60 м). Эстафеты.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Челночный бег 3х10. Специальные беговые упражнения. Развитие скоростных качеств. Правила соревнований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спринтерс-кого бега. Игра в лапту..</w:t>
            </w:r>
          </w:p>
        </w:tc>
        <w:tc>
          <w:tcPr>
            <w:tcW w:w="3756" w:type="dxa"/>
            <w:vAlign w:val="center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старт 30–40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ег по дистанции (70–80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Финиширование.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Челночный бег 3х10. Развитие скоростных качеств.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350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бег- на результат.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Бег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результат 60 м.  Специальные прыжковые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Развитие скоростных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585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прыжка в длину. Игра в лапту.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в длину с 9–11 беговых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прыжковые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Развитие скоростных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254E56">
        <w:trPr>
          <w:trHeight w:val="1691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прыж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ТС. Игра в лапту.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 9–11 беговых шагов. Отталкивание.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прыжковые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упражнения. Развития скоростно-силовых качеств.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ТС. Игра в лапту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в длину с 9–11 беговых шагов. Отталкивание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Специальные прыжковые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упражнения. Развития скоростно-силовых качеств.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6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AD3F86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спорта.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в длину на дальность.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упражнения. Развития скоростно-силовых качеств.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558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Pr="00A338DD" w:rsidRDefault="00AD3F86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заданное расстояние.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качеств.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мяча (150 г) на дальнос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 3,5 шагов на дальность.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Развития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силовых качеств.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D5547" w:rsidRPr="00491488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88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48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метания мяча. Игра в лапту.</w:t>
            </w:r>
            <w:r w:rsidRPr="0049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-м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мяча (150 г) на дальнос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 3,5 шагов на дальность.  Равномерный бег 6 минут. Развития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силовых качеств.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результат. Игра в лапту.</w:t>
            </w:r>
          </w:p>
        </w:tc>
        <w:tc>
          <w:tcPr>
            <w:tcW w:w="3756" w:type="dxa"/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 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мяча (150 г) на дальнос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 3,5 шагов на дальность.  Равномерный бег 8минут.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756" w:type="dxa"/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до 10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минут. Преодоление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оризонтальных препятствий.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Понятие о темпе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85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 Игра в лапту.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Бег 1500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м. 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525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Кросс. Игра в лапту.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-бег 1500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м. 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639" w:type="dxa"/>
            <w:gridSpan w:val="6"/>
          </w:tcPr>
          <w:p w:rsidR="00254E56" w:rsidRDefault="00254E56" w:rsidP="00254E56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Pr="00A338DD" w:rsidRDefault="00FD5547" w:rsidP="00254E56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Гимнастика  18</w:t>
            </w: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ч.</w:t>
            </w: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D5547" w:rsidRPr="00A338DD" w:rsidRDefault="00387ED5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</w:t>
            </w:r>
          </w:p>
        </w:tc>
        <w:tc>
          <w:tcPr>
            <w:tcW w:w="3756" w:type="dxa"/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на уроках гимнастики. Правила страховки во время выполнения упражнений. Выполнение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команд: «Пол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оборота направо!», «Пол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-оборота налево!».  Р-п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одъем переворотом в упор,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висе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махом одной ногой,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другой подъем переворотом (девочки). Эстафеты. Упражнения на гимнастической скамейке. Развитие силовых способностей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висов и подъёмов. ТС. Эстафеты.</w:t>
            </w:r>
          </w:p>
        </w:tc>
        <w:tc>
          <w:tcPr>
            <w:tcW w:w="3756" w:type="dxa"/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Выполнение команд: «Пол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оборота направо!»,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л-оборота налево!».  З-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одъем переворотом в упор,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передвижение в висе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 махом одной ногой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, толчком другой подъем переворотом (девочки). Эстафеты. Развитие силовых способностей. Упражнения на гимнастической скамейке. Значение гимнастических упражнений для развития гибкости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в висе. Игра «Перестрелка»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Выполнение команд: «Пол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оборота направо!»,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л-оборота налево!». 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одъем переворотом в упор,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передвижение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 –махом назад соскок.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махом одной ногой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, толчком другой подъем переворотом (девочки).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в висе.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на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« Перестрелка» </w:t>
            </w:r>
          </w:p>
        </w:tc>
        <w:tc>
          <w:tcPr>
            <w:tcW w:w="986" w:type="dxa"/>
          </w:tcPr>
          <w:p w:rsidR="00FD5547" w:rsidRPr="00F33DA0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в висе- на результат. Игра «Перестрелка»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-У.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одъем переворотом в упор,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передвижение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З- соскок махом назад.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махом одной ногой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, толчком другой подъем переворотом (девочки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«Перестрелка»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75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0F1903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кувырков. ТС. Эстафеты.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-к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увырок  вперед в стойку на лопатках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-к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полушпагат.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Лазание по канату.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Прикладное значение гимнастики.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гибкости.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кувырков. ТС.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-к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увырок  вперед в стойку на лопатках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полушпагат.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Лазание по канату.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345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 вперед в стойку на лопатках –на оценку. Игра «33».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-к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увырок  вперед в стойку на лопатках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 стойка на голове с согнутыми ногами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(мальчик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и). Р -упражнения на гимнастическом бревне.(девочки).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полушпагат.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  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гибкости. Игра «33».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730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опорного прыж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..Р - стойка на голове с согнутыми ногами.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мальчики)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У-к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увырок назад в полушпагат.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(девочки).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порный прыжок, согнув ноги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ноги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озь (девочки)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-упражнения на гимнастическом бревне.(девочки).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гибкости.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855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опорного прыжка. Игра в мини баскетбол.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З- 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порный прыжок, согнув ноги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ноги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озь (девочки)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канату. С -упражнения на гимнастическом бревне.(девочки).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гибкости. Игра в мини – баскетбол.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– на оценку. Игра «33».</w:t>
            </w:r>
          </w:p>
        </w:tc>
        <w:tc>
          <w:tcPr>
            <w:tcW w:w="3756" w:type="dxa"/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стойка на голове с согнутыми ногами.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-лазание по канату.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порный прыжок, согнув ноги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ноги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озь (девочки).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гибкости. Игра «33».</w:t>
            </w:r>
          </w:p>
          <w:p w:rsidR="00254E56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254E56">
        <w:trPr>
          <w:trHeight w:val="2116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 вперед в стойку на лопатках –на оценку. Игра «33».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стойка на голове с согнутыми ногами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(мальчик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и). У -упражнения на гимнастическом бревне.(девочки). С-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порный прыжок, согнув ноги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ноги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озь (девочки).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гибкости. Игра «33».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5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акробатического соединение. Игра в мини – баскетбол.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Р- акробатического соединение. Развитие гибкости. С-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порный прыжок, согнув ноги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ноги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озь (девочки).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909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 оценку. Игра «Перестрелка»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ОРУ.З – акробатическое соединение. У-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порный прыжок, согнув ноги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рыжок ноги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озь (девочки).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гибкости. Игра «Перестрелка»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акробатического соединения. Игра  «33».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 акробатическое соединение.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гибкости. Игра «33».Р- полосы препятствий. Развитие ловкости. Игра «33» 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254E56">
        <w:trPr>
          <w:trHeight w:val="1122"/>
        </w:trPr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C2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–оценка. Мини –баскетбол.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У– акробатическое соединение.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полосы препятствий. Развитие ловкости. Мини –баскетбол.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FD5547" w:rsidRPr="00274169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полосы препятствий. Мини –баскетбол.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.З- полосы препятствий. Развитие ловкости. Мини –баскетбол.</w:t>
            </w:r>
          </w:p>
          <w:p w:rsidR="00FD5547" w:rsidRPr="00A338DD" w:rsidRDefault="00FD5547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FD5547" w:rsidRPr="00873DC2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на оценку. Игра в мини- баскетбол.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 полосы препятствий. Развитие ловкости. Игра в мини- баскетбол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6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–баскетбол.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27416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поднимание туловища из положения лежа. руки за головой. Наклоны вперед из положения сидя. Челночный бег (3*10м). Игра в баскетбол. 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A2708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:rsidR="00FD5547" w:rsidRDefault="00FD5547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5547" w:rsidRDefault="00FD5547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5547" w:rsidRPr="00863816" w:rsidRDefault="00FD5547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5547" w:rsidRDefault="00FD5547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E56" w:rsidRDefault="00254E56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E56" w:rsidRDefault="00254E56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Pr="00A338DD" w:rsidRDefault="00FD5547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3.Лыжная подготовка 18</w:t>
            </w: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D5547" w:rsidRPr="00A338DD" w:rsidRDefault="00387ED5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эффективных занятий физической культурой.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Подбор лыж и палок. Катание  с горки.  Развитие координационных способностей. 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D5547" w:rsidRPr="00A71DD8" w:rsidRDefault="00387ED5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-о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дновременный одношажный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–попеременный двухшажный ход.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3 км.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одновременного  одношажного хода.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З-о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дновременный одношажный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–попеременный двухшажный ход.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до 3 км.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 Развитие координационных способностей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 –на оценку. Игра «Гонка с преследованием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дновременный одношажный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–попеременный двухшажный ход. Прохождение дистанции до 3 км.  Игра «Гонка с преследованием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одношажного хода – на оценку. Игра «Гонка с преследованием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-о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дновременный одношажный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–попеременный двухшажный ход. Р-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3 км.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Игра «Остановка рывком».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«Гонка с преследованием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подъёма в гору.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«Остановка рывком».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в гору скользящим шагом. Р- преодоление бугров и впадин. Прохождение дистанции до 3 км.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Игра «Остановка рывком».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подъёма в гору.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«Гонка с преследованием».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З- преодоление бугров и впадин. Прохождение дистанции до 3,5 км.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.Игра «Гонка с преследованием».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–на оценку.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«Гонка с преследованием».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Прохождение дистанции до 3,5 км.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Игра «Гонка с преследованием».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«Гонка с преследованием».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лыжных ходов. Прохождение дистанции до 4 км.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«Гонка с преследованием».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выносливости.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«Гонка с преследованием».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 Прохождение дистанции до 4км.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«Гонка с преследованием».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выносливости.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 Эстафеты.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4 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140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Катание с горки.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Катание с горки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Катание с горки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Катание с горки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Катание с горки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Катание с горки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65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 оценку. Катание с горки.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4.Спортивные игры      36</w:t>
            </w: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2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Баскетбол</w:t>
            </w:r>
            <w:r w:rsidR="008B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B5410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передачи мяча. ТС. Игра в мини –баскетбол.</w:t>
            </w:r>
          </w:p>
          <w:p w:rsidR="00FD5547" w:rsidRPr="00B54103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 Р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ередачи мяча на месте с пассивным сопротивл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защитника.  Р -ведение мяча с пассивным сопротивлением защитника.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озиционное нападение с изменением позиций.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–баскетбол.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передачи мяча. ТС. Игра в мини –баскетбол.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ередачи мяча на месте с пассивным сопротивл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защитника.  З -ведение мяча с пассивным сопротивлением защитника. З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озиционное нападение с изменением позиций.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–баскетбол.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передачи мяча. ТС. Игра в мини –баскетбол.</w:t>
            </w: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ередачи мяча на месте с пассивным сопротивл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защитника. С -ведение мяча с пассивным сопротивлением защитника. С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озиционное нападение с изменением позиций.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–баскетбол.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– на оценку. Игра в мини –баскетбол.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ередачи мяча на месте с пассивным сопротивлением защитника.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-в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пассивным сопротивлением защитника.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–баскетбол.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мяча- на оценку. Игра в мини –баскетбол.</w:t>
            </w: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 - ведение мяча с пассивным сопротивлением защитника. Р- 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росок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с пассивным противодействием.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с изменением позиций.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–баскетбол.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620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 брос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Игра в мини –баскетбол.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 Р- 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росок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двумя руками от головы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пассивным противодействием.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с изменением позиций. Развитие координационных способностей.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–баскетбол.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броска мяча. ТС. Игра в мини –баскетбол.</w:t>
            </w:r>
          </w:p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росок мяча двумя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от головы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пассивным противодействием.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–баскетбол.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 мяча – на оценку. Игра в мини –баскетбол.</w:t>
            </w:r>
          </w:p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росок мяча двумя руками от головы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пассивным противодействием.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с изменением позиций. Развитие координационных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–баскетбол.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быстрого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Игра в мини –баскетбол.</w:t>
            </w:r>
          </w:p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ыстрый прорыв 2</w:t>
            </w:r>
            <w:r w:rsidRPr="00A338D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ведения, передач и бросков мяча.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быстрого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Игра в мини баскетбол.</w:t>
            </w:r>
          </w:p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ыстрый прорыв 2</w:t>
            </w:r>
            <w:r w:rsidRPr="00A338D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ведения, передач и бросков мяча.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быстрого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прорыв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Игра в мини баскетбол.</w:t>
            </w:r>
          </w:p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б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ыстрый прорыв 2</w:t>
            </w:r>
            <w:r w:rsidRPr="00A338D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ведения, передач и бросков мяча.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передач, бросков мяча.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передач, бросков мяча. 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Быстрый прорыв 2</w:t>
            </w:r>
            <w:r w:rsidRPr="00A338D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 Учебная игра.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27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передач, бросков мяча.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передач, бросков мяча. </w:t>
            </w:r>
          </w:p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Быстрый прорыв 2</w:t>
            </w:r>
            <w:r w:rsidRPr="00A338D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 Учебная игра.. Развитие координационных способностей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4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передач, бросков мяча.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передач, бросков мяча. </w:t>
            </w:r>
          </w:p>
          <w:p w:rsidR="00FD5547" w:rsidRPr="00A338DD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Быстрый прорыв 2</w:t>
            </w:r>
            <w:r w:rsidRPr="00A338DD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бная игра.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Урок-игра. Игра в баскетбол.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передач, бросков мяча. Игра в баскетбол.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Урок-игра. Игра в баскетбол.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передач, бросков мяча. Игра в баскетбол.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Урок-игра. Игра в баскетбол.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передач, бросков мяча. Игра в баскетбол.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Урок-игра. Игра в баскетбол.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передач, бросков мяча. Игра в баскетбол.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1F7" w:rsidRPr="00A338DD" w:rsidTr="008B31F7">
        <w:trPr>
          <w:trHeight w:val="45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8B31F7" w:rsidRPr="00A338DD" w:rsidRDefault="008B31F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Волейбол 18</w:t>
            </w:r>
            <w:r w:rsidRPr="009D05E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D5547" w:rsidRPr="00A338DD" w:rsidTr="00FD5547">
        <w:trPr>
          <w:trHeight w:val="175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C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FD5547" w:rsidRPr="00676CC0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76CC0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передачи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в пионербол.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 С 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в парах через сетку.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ижняя прямая подача.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по упрощенным правилам. Инструктаж по ТБ.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5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425209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в пионербол.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25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 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через сетку. Эстафеты.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в пионербол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676CC0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мяча.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в пионербол..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25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 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через сетку. Эстафеты.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в пионербол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676CC0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оценку.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в пионербол.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 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через сетку. Эстафеты.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в пионербол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425209" w:rsidTr="00FD5547">
        <w:trPr>
          <w:trHeight w:val="450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Pr="00425209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Pr="00425209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нижней  прямой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Игра в волейбол.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Pr="00425209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в парах через сетку.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ижняя прямая подача. Игра по упрощенным правилам. Терминология игры.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1300F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0F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425209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425209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166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нижней прямой подачи мяча. Игра в волейбол.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в парах через сетку.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ижняя прямая подача. Игра по упрощенным правилам. Терминология игры.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4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нижней прямой подачи мяча. Игра в волейбол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через сетку. С-н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ижняя прямая подача. Игра по упрощенным правилам. Терминология игры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675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 мяча на оценку. Игра в волейбол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в парах через сетку.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подача. Игра по упрощенным правилам. Терминология игры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приема мяча снизу. Игра в волейбол</w:t>
            </w:r>
          </w:p>
        </w:tc>
        <w:tc>
          <w:tcPr>
            <w:tcW w:w="3756" w:type="dxa"/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тойка и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в парах через сетку.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подача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руками через сетку. Игра по упрощенным правилам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приема мяча снизу. Игра в волейбол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 в парах через сетку. Эстафеты.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подача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руками через сеткуИгра по упрощенным правилам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приема мяча снизу. Игра в волейбол</w:t>
            </w:r>
          </w:p>
        </w:tc>
        <w:tc>
          <w:tcPr>
            <w:tcW w:w="3756" w:type="dxa"/>
          </w:tcPr>
          <w:p w:rsidR="00FD5547" w:rsidRPr="00A338DD" w:rsidRDefault="00FD5547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-нижняя прямая подача мяча. С -п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рием мяча снизу двумя руками через сетку.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ападающий удар после подбрасывания партнером. Игра по упрощенным правилам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2160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 на оценку. Игра в волейбол.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рием мяча снизу двумя руками через сетку.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ападающий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подбрасывания партнером.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(прием, передача, удар). Игра по упрощенным правилам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5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нападающего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волейбол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Р-нападающего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подбрасывания партнером.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 (прием, передача, удар).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нападающего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волейбол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З- нападающего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подбрасывания партнером. Комбинации из освоенных элементов (прием, передача, удар).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волейбол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rPr>
          <w:trHeight w:val="750"/>
        </w:trPr>
        <w:tc>
          <w:tcPr>
            <w:tcW w:w="993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нападающего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волейбол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нападающего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подбрасывания партнером. Комбинации из освоенных элементов (прием, передача, удар).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волейбол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FD5547">
        <w:tc>
          <w:tcPr>
            <w:tcW w:w="993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оценку. Игра в волейбол</w:t>
            </w:r>
          </w:p>
        </w:tc>
        <w:tc>
          <w:tcPr>
            <w:tcW w:w="3756" w:type="dxa"/>
          </w:tcPr>
          <w:p w:rsidR="00FD5547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(прием, передача, удар).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н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ападающий удар после подбрасывания партнером. Тактика свободного падения. Игра по упрощенным правилам</w:t>
            </w:r>
          </w:p>
        </w:tc>
        <w:tc>
          <w:tcPr>
            <w:tcW w:w="986" w:type="dxa"/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A338DD" w:rsidTr="00254E56">
        <w:trPr>
          <w:trHeight w:val="1384"/>
        </w:trPr>
        <w:tc>
          <w:tcPr>
            <w:tcW w:w="993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254E56" w:rsidRPr="00A338DD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(прием, передача, удар). Тактика свободного паден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Игра по упрощенным правилам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D5547" w:rsidRPr="00925EF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D5547" w:rsidRPr="00A338D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254E56">
        <w:trPr>
          <w:trHeight w:val="1085"/>
        </w:trPr>
        <w:tc>
          <w:tcPr>
            <w:tcW w:w="993" w:type="dxa"/>
            <w:tcBorders>
              <w:top w:val="single" w:sz="4" w:space="0" w:color="auto"/>
            </w:tcBorders>
          </w:tcPr>
          <w:p w:rsidR="00254E56" w:rsidRPr="00A338DD" w:rsidRDefault="00254E56" w:rsidP="00254E5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54E56" w:rsidRDefault="00254E56" w:rsidP="00254E5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254E56" w:rsidRPr="00A338DD" w:rsidRDefault="00254E56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(прием, передача, удар). Тактика свободного паден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Игра по упрощенным правилам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254E56" w:rsidRPr="00925EFC" w:rsidRDefault="00254E56" w:rsidP="00254E5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c>
          <w:tcPr>
            <w:tcW w:w="9639" w:type="dxa"/>
            <w:gridSpan w:val="6"/>
          </w:tcPr>
          <w:p w:rsidR="00254E56" w:rsidRDefault="00254E56" w:rsidP="00FD5547">
            <w:pPr>
              <w:pStyle w:val="a3"/>
              <w:ind w:left="31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E56" w:rsidRPr="00A338DD" w:rsidRDefault="00254E56" w:rsidP="001E0F11">
            <w:pPr>
              <w:pStyle w:val="a3"/>
              <w:numPr>
                <w:ilvl w:val="0"/>
                <w:numId w:val="13"/>
              </w:num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33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ч.</w:t>
            </w:r>
          </w:p>
        </w:tc>
      </w:tr>
      <w:tr w:rsidR="00254E56" w:rsidRPr="00A338DD" w:rsidTr="00FD5547">
        <w:tc>
          <w:tcPr>
            <w:tcW w:w="993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прыж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Эстафеты. </w:t>
            </w:r>
          </w:p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20–40 м. Специальные беговые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рыжок в высоту с 9–11 беговых  шагов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качеств. </w:t>
            </w:r>
          </w:p>
          <w:p w:rsidR="00254E56" w:rsidRPr="00A338DD" w:rsidRDefault="00254E56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Эстафеты. </w:t>
            </w:r>
          </w:p>
        </w:tc>
        <w:tc>
          <w:tcPr>
            <w:tcW w:w="986" w:type="dxa"/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c>
          <w:tcPr>
            <w:tcW w:w="993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прыж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3756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20–40 м. Бег по дистанции 50–60 м. Финиширование.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рыжок в высоту с 9–11 беговых  шагов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Эстафеты.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иальные беговые упражнения.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3х10. Развитие скоростных качеств. Правила соревнований</w:t>
            </w:r>
          </w:p>
          <w:p w:rsidR="00254E56" w:rsidRPr="00A338DD" w:rsidRDefault="00254E56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c>
          <w:tcPr>
            <w:tcW w:w="993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оценку. Эстафеты.</w:t>
            </w:r>
          </w:p>
        </w:tc>
        <w:tc>
          <w:tcPr>
            <w:tcW w:w="3756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Высокий старт 20–40 м. Бег по дистанции 50–60 м. Финиширование.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- п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рыжок в высоту с 9–11 беговых  шагов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–прыжки в длину с 9-11 шагов разбега.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Специальные беговые упражнения.  Развитие скоростных качеств. </w:t>
            </w:r>
          </w:p>
        </w:tc>
        <w:tc>
          <w:tcPr>
            <w:tcW w:w="986" w:type="dxa"/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c>
          <w:tcPr>
            <w:tcW w:w="993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D09">
              <w:rPr>
                <w:rFonts w:ascii="Times New Roman" w:hAnsi="Times New Roman" w:cs="Times New Roman"/>
                <w:sz w:val="24"/>
                <w:szCs w:val="24"/>
              </w:rPr>
              <w:t>Спринтерский бег – на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254E56" w:rsidRPr="00A338DD" w:rsidRDefault="00254E56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результат 60 м.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З–прыжки в длину с 9-11 шагов разбега.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мяча (150 г) на дальность с 3–5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упражнения. Развитие скоростно – силовых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c>
          <w:tcPr>
            <w:tcW w:w="993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  <w:r w:rsidRPr="00F77D09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254E56" w:rsidRPr="00A338DD" w:rsidRDefault="00254E56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- 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мяча (150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3–5 шагов. 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С–прыжки в длину с 9-11 шагов разбега. Специальные прыжковые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скоростно-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качеств.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86" w:type="dxa"/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6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c>
          <w:tcPr>
            <w:tcW w:w="993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D09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A771A">
              <w:rPr>
                <w:rFonts w:ascii="Times New Roman" w:hAnsi="Times New Roman" w:cs="Times New Roman"/>
                <w:sz w:val="24"/>
                <w:szCs w:val="24"/>
              </w:rPr>
              <w:t>на результат.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мяча (150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3–5 шагов. У– прыжки в длину с 9-11 шагов разбега. Специальные прыжковые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скоростно-силовых качеств. Правила соревнований</w:t>
            </w:r>
          </w:p>
          <w:p w:rsidR="00254E56" w:rsidRPr="00A338DD" w:rsidRDefault="00254E56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86" w:type="dxa"/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254E56">
        <w:trPr>
          <w:trHeight w:val="1577"/>
        </w:trPr>
        <w:tc>
          <w:tcPr>
            <w:tcW w:w="993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71A">
              <w:rPr>
                <w:rFonts w:ascii="Times New Roman" w:hAnsi="Times New Roman" w:cs="Times New Roman"/>
                <w:sz w:val="24"/>
                <w:szCs w:val="24"/>
              </w:rPr>
              <w:t>Метание мяча- на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в лапту.</w:t>
            </w:r>
          </w:p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м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етание мяча (150 г) на дальн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с 3–5 шагов в коридор.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0 минут.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выносливости.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</w:t>
            </w:r>
          </w:p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254E56">
        <w:trPr>
          <w:trHeight w:val="7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3A771A" w:rsidRDefault="00387ED5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его основное содержание.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Равномерный бег 1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0 минут.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выносливости.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rPr>
          <w:trHeight w:val="450"/>
        </w:trPr>
        <w:tc>
          <w:tcPr>
            <w:tcW w:w="993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54E56" w:rsidRPr="003A771A" w:rsidRDefault="00387ED5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травм.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0 минут.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выносливости.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c>
          <w:tcPr>
            <w:tcW w:w="993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. Игра в лапту.</w:t>
            </w:r>
          </w:p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15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препятствий..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86" w:type="dxa"/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rPr>
          <w:trHeight w:val="1110"/>
        </w:trPr>
        <w:tc>
          <w:tcPr>
            <w:tcW w:w="993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– на результат. Игра в лапту.</w:t>
            </w:r>
          </w:p>
          <w:p w:rsidR="00254E56" w:rsidRPr="00A338DD" w:rsidRDefault="00254E56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1500м –на результат.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rPr>
          <w:trHeight w:val="540"/>
        </w:trPr>
        <w:tc>
          <w:tcPr>
            <w:tcW w:w="993" w:type="dxa"/>
            <w:tcBorders>
              <w:top w:val="single" w:sz="4" w:space="0" w:color="auto"/>
            </w:tcBorders>
          </w:tcPr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54E56" w:rsidRDefault="00254E56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Игра в лапту.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254E56" w:rsidRPr="00A338DD" w:rsidRDefault="00254E56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254E56">
        <w:trPr>
          <w:trHeight w:val="1149"/>
        </w:trPr>
        <w:tc>
          <w:tcPr>
            <w:tcW w:w="993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E8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6" w:rsidRPr="00CE5FE8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D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30м. челночный бег. прыжки в длину с места. Шестиминутный бег. Игра в лапту.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F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rPr>
          <w:trHeight w:val="5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Игра в лапту.</w:t>
            </w:r>
          </w:p>
          <w:p w:rsidR="00254E56" w:rsidRPr="00CE5FE8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Эстафеты. Игра в лапту. Тестирование. (рост, вес)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56" w:rsidRPr="00A338DD" w:rsidTr="00FD5547">
        <w:trPr>
          <w:trHeight w:val="375"/>
        </w:trPr>
        <w:tc>
          <w:tcPr>
            <w:tcW w:w="993" w:type="dxa"/>
            <w:tcBorders>
              <w:top w:val="single" w:sz="4" w:space="0" w:color="auto"/>
            </w:tcBorders>
          </w:tcPr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54E56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Итоговый.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за год. Игры по выбору.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254E56" w:rsidRPr="00925EFC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254E56" w:rsidRPr="00A338DD" w:rsidRDefault="00254E56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6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5"/>
      </w:tblGrid>
      <w:tr w:rsidR="00FD5547" w:rsidTr="001E0F11">
        <w:trPr>
          <w:trHeight w:val="255"/>
        </w:trPr>
        <w:tc>
          <w:tcPr>
            <w:tcW w:w="9615" w:type="dxa"/>
            <w:tcBorders>
              <w:left w:val="nil"/>
              <w:bottom w:val="nil"/>
              <w:right w:val="nil"/>
            </w:tcBorders>
          </w:tcPr>
          <w:p w:rsidR="00FD5547" w:rsidRDefault="001E0F11" w:rsidP="00FD554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</w:t>
            </w:r>
            <w:r w:rsidR="00FD554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FD5547" w:rsidRPr="00A338DD" w:rsidRDefault="00FD5547" w:rsidP="00FD554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  <w:sectPr w:rsidR="00FD5547" w:rsidRPr="00A338DD" w:rsidSect="00FD554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E0F11" w:rsidRPr="00997294" w:rsidRDefault="001E0F11" w:rsidP="001E0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8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1E0F11" w:rsidRDefault="001E0F11" w:rsidP="001E0F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A">
        <w:rPr>
          <w:rFonts w:ascii="Times New Roman" w:hAnsi="Times New Roman" w:cs="Times New Roman"/>
          <w:b/>
          <w:sz w:val="24"/>
          <w:szCs w:val="24"/>
        </w:rPr>
        <w:t xml:space="preserve">  по физической культуре</w:t>
      </w:r>
    </w:p>
    <w:p w:rsidR="001E0F11" w:rsidRDefault="001E0F11" w:rsidP="001E0F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8</w:t>
      </w:r>
      <w:r w:rsidRPr="009D2B8A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1E0F11" w:rsidRPr="008A3082" w:rsidRDefault="001E0F11" w:rsidP="001E0F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F11" w:rsidRPr="009D2B8A" w:rsidRDefault="001E0F11" w:rsidP="001E0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198" w:type="dxa"/>
        <w:tblInd w:w="108" w:type="dxa"/>
        <w:tblLayout w:type="fixed"/>
        <w:tblLook w:val="04A0"/>
      </w:tblPr>
      <w:tblGrid>
        <w:gridCol w:w="993"/>
        <w:gridCol w:w="1559"/>
        <w:gridCol w:w="3827"/>
        <w:gridCol w:w="993"/>
        <w:gridCol w:w="848"/>
        <w:gridCol w:w="1419"/>
        <w:gridCol w:w="1559"/>
      </w:tblGrid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</w:t>
            </w:r>
          </w:p>
          <w:p w:rsidR="001E0F11" w:rsidRPr="009D2B8A" w:rsidRDefault="001E0F11" w:rsidP="00B52DB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урока.</w:t>
            </w:r>
          </w:p>
        </w:tc>
        <w:tc>
          <w:tcPr>
            <w:tcW w:w="993" w:type="dxa"/>
          </w:tcPr>
          <w:p w:rsidR="001E0F11" w:rsidRPr="009D2B8A" w:rsidRDefault="001E0F11" w:rsidP="00B52DB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  <w:p w:rsidR="001E0F11" w:rsidRPr="009D2B8A" w:rsidRDefault="001E0F11" w:rsidP="00B52DB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Коррек-тировка</w:t>
            </w:r>
          </w:p>
          <w:p w:rsidR="001E0F11" w:rsidRPr="009D2B8A" w:rsidRDefault="001E0F11" w:rsidP="00B52DB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639" w:type="dxa"/>
            <w:gridSpan w:val="6"/>
          </w:tcPr>
          <w:p w:rsidR="001E0F11" w:rsidRPr="009D2B8A" w:rsidRDefault="001E0F11" w:rsidP="00B52D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1. Легкая атлетика   15</w:t>
            </w: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E0F11" w:rsidRPr="009D2B8A" w:rsidRDefault="00914742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возрастных особенностей организма. </w:t>
            </w:r>
            <w:r w:rsidR="001E0F11" w:rsidRPr="009D2B8A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="001E0F1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Тестирова-ние.</w:t>
            </w:r>
            <w:r w:rsidR="003D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F11">
              <w:rPr>
                <w:rFonts w:ascii="Times New Roman" w:hAnsi="Times New Roman" w:cs="Times New Roman"/>
                <w:sz w:val="24"/>
                <w:szCs w:val="24"/>
              </w:rPr>
              <w:t>Разучивание  низкого</w:t>
            </w:r>
            <w:r w:rsidR="001E0F11"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827" w:type="dxa"/>
            <w:vAlign w:val="center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изкий старт 30–40 м. Бег по дистанции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(70–80 м).  Р-эстафетный бег.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низкого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ТС. Эстафеты.</w:t>
            </w:r>
          </w:p>
        </w:tc>
        <w:tc>
          <w:tcPr>
            <w:tcW w:w="3827" w:type="dxa"/>
            <w:vAlign w:val="center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 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изкий старт 30–40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Бег по дистанции (70–80 м). З -э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стафетный бег. ОРУ. Специальные беговые упражнения. Развитие скоростных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Правила использования л/а уп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ражнений для развития скоростных качеств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эстафетного бега. Игра в лапту.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- 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изкий старт 30–40 м. Бег по дистанции (70–80 м). Фини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ширование. С - эстафетный бег.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Развитие скоростных качеств. Правила использования л/а упражнений для развития скоростных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Спринтерс-кий бег –на результат.</w:t>
            </w:r>
            <w:r w:rsidRPr="0075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1E0F11" w:rsidRPr="00756304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  Р-м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на дальность с 5–6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Специальные беговые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585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прыжка в длину.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лапту.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ОРУ. Р -прыжки в длину с 11- 13 шагов.  Специальные прыжковые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скоростно – силовых качеств. Игра в лапту.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7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прыжка в длину. Игра в лапту.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 11–13 беговых шагов. Отталкивание.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 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5–6 шагов. Равномерный бег 6минут. Специальные прыжковые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упражнения. Правила использования л/а упражнений для развития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 Игра в лапту.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 11–13 беговых шагов. Отталкивание.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 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5–6 шагов. Равномерный бег 6минут. Специальные прыжковые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упражнения. Правила использования л/а упражнений для развития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254E56">
        <w:trPr>
          <w:gridAfter w:val="1"/>
          <w:wAfter w:w="1559" w:type="dxa"/>
          <w:trHeight w:val="14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на результат. Игра в лапту.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D16FFB" w:rsidRDefault="001E0F11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рыжок в длину на результат.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150 г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на дальность с 5–6 шагов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бег10минут.  Игра в лапту.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8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–метания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мини-футбол.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D16FFB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150 г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на дальность с 5–6 шагов. Равномерный бег 8 минут. Развитие выносливости. Игра в мини -футбол.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960"/>
        </w:trPr>
        <w:tc>
          <w:tcPr>
            <w:tcW w:w="993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техники –метания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0F11" w:rsidRPr="00D16FFB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150 г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на дальность с 5–6 шагов. Равномерный бег 10 минут. Развитие выносливости. Игра в мини -футбол.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Pr="00D16FFB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метания мяча. Игра в лапту.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150 г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на дальность с 5–6 шагов. Равномерный бег. 12 минут. Развитие выносливости.. Игра в лапту.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– на результат.     ТС. Игра в лапту.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Равномерный бег13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150 г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на дальность с 5–6 шагов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вертикальных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 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Равномер-ный бег.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Равномерный бег13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Преодоление вертикальных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 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Правила использования л/а упражнений для развития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Равномер-ный бег.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17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минут. Преодоление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ризонтальных  препятствий.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Правила использования л/а упражнений для развития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– на результат. Игра в лапту.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У- равномерный бег 2 км Развитие выносливости.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639" w:type="dxa"/>
            <w:gridSpan w:val="6"/>
          </w:tcPr>
          <w:p w:rsidR="00254E56" w:rsidRDefault="00254E56" w:rsidP="00254E56">
            <w:pPr>
              <w:pStyle w:val="a3"/>
              <w:ind w:left="3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E56" w:rsidRDefault="00254E56" w:rsidP="00254E56">
            <w:pPr>
              <w:pStyle w:val="a3"/>
              <w:ind w:left="3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F11" w:rsidRPr="007C32F6" w:rsidRDefault="001E0F11" w:rsidP="00254E56">
            <w:pPr>
              <w:pStyle w:val="a3"/>
              <w:ind w:left="3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18 </w:t>
            </w:r>
            <w:r w:rsidRPr="007C32F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ТС. Разучивание- висы и подъемы. Эстафеты.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страховки во время выполнения упражнений. Выполнение команды «Прямо!», поворотов направо,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алево в движении. Р –из виса на подколенках через стойку на руках опускание в упор присев.  Р –подъем махом назад в сед ноги врозь. Р – подъём завесом вне.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ахом одной рукой, толчком другой подъем переворотом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Сед боком, соскок.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одтягивание в висе. Упражнения на гимнастической скамейке.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E0F11" w:rsidRPr="009D2B8A" w:rsidRDefault="00643415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занятиях физически ми упражнениями. Совершенствование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 нии в висе.</w:t>
            </w:r>
          </w:p>
        </w:tc>
        <w:tc>
          <w:tcPr>
            <w:tcW w:w="3827" w:type="dxa"/>
          </w:tcPr>
          <w:p w:rsidR="001E0F11" w:rsidRPr="009D2B8A" w:rsidRDefault="001E0F11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ОРУ Выполнение команды «Прямо!», поворотов направо,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алево в движении. З - из виса на подколенках через стойку на руках опускание в упор присев.  З–подъем махом назад в сед ноги врозь. З– подъём завесом вне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ахом одной рукой, толчком другой подъем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Сед боком, соскок. 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одтягивание в висе. Упражнения на гимнастической скамейке.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«33».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Подтягива-ние в висе- на результат. Игра «33».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ОРУ Выполнение команды «Прямо!», поворотов направо,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алево в движении. С-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виса на подколенках  через стойку на руках опускание в упор присев.  С –подъем махом назад в сед ноги врозь. С– подъём завесом вне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ахом одной рукой, толчком другой подъем переворотом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Сед соскок боком.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одтягивание в висе. Упражнения на гимнастической скамейке.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«33».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  –  оценка. Игра «33».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«Прямо!». Повороты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направо, налево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–комбинацию на низкой перекладине.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ереноска партнера вдвоем на руках. Ходьба по рейке гимнастической скамейки с различными заданиями и повторами.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«33»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44">
              <w:rPr>
                <w:rFonts w:ascii="Times New Roman" w:hAnsi="Times New Roman" w:cs="Times New Roman"/>
                <w:sz w:val="24"/>
                <w:szCs w:val="24"/>
              </w:rPr>
              <w:t>Упражне-ния на гимнастической скамейке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0B44">
              <w:rPr>
                <w:rFonts w:ascii="Times New Roman" w:hAnsi="Times New Roman" w:cs="Times New Roman"/>
                <w:sz w:val="24"/>
                <w:szCs w:val="24"/>
              </w:rPr>
              <w:t>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ОРУ Выполнение команды «Прямо!», поворотов направо, налев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движении.  З-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ереноска партнера вдвоем на руках. Ходьба по рейке гимнастической скамейки с различными заданиями и повторами. Эстафеты. Прикладное значение гимнастики.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Комбинация на рейке гимнастической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«Прямо!», поворотов направо, налев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 движении.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Передвижение с грузом на плечах на неуравновешенной опоре. Комбинация на рейке гимнастической скамейки. Эстафеты. Прикладное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гимнастики. Развитие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Комбинация на рейке гимнастической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Эстафеты. 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«Прямо!», поворотов направо, налев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 движении.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Расхождение вдвоем при встрече на скамейке. Комбинация в равновеси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Эстафеты. Развитие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Комбинация в равновесии. Эстафеты.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ОРУ Выполнение команды «Прямо!», поворотов направо, налев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 движении. 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Комбинация в равновесии. Эстафеты. Развитие скоростно-силовых способностей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1E0F11" w:rsidRPr="00520B44" w:rsidRDefault="002D10E2" w:rsidP="002D1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обучения и самообучения двигательным действиям.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увырок  назад, стойка «ноги врозь»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 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ост и поворот в упор на одном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лене (девочки).С -л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азание по канату в два приема.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ноги(козел в длину, высота 110-115см.) мальчики. Прыжок боком (конь в ширину, высота110см.)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мини – баскетбол.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254E56">
        <w:trPr>
          <w:gridAfter w:val="1"/>
          <w:wAfter w:w="1559" w:type="dxa"/>
          <w:trHeight w:val="3374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опорного прыж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мини – баскетбол. 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25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 - к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увырок  назад, стойка «ноги врозь»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 -кувырок назад и вперед. Р-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кувырок (М). Р - 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ост и поворот в упор на одном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лене (девочки).  С -опорный прыжок согнув ноги(козел в длину, высота 110-115см.) мальчики. Прыжок боком (конь в ширину, высота110см.)девочки.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 Лазание по канату в два приема.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на оценку. Игра в мини – баскетбол. 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 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увырок назад, стойка «ноги врозь».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 длинный кувырок Р -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ост и 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 в упор на одном колене. Р – акробатическое соединение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Лазание по кана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в два приема. Опорный прыжок согнув ноги(козел в длину, высота 110-115см.) мальчики. Прыжок боком (конь в ширину, высота110см.) девочки.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акробатического соединения.Игра в мини – баскетбол. </w:t>
            </w:r>
          </w:p>
          <w:p w:rsidR="001E0F11" w:rsidRPr="00EE5585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У -длинный кувырок .З-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стойка на голове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 – акробатическое соединение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Лазание по кана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в два приема. Опорный прыжок согнув ноги(козел в длину, высота 110-115см.) мальчики. Прыжок боком (конь в ширину,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высота110см.) девочки.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- на оценку. Игра в мини – баскетбол. 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С-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стойка на голове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 акробатическое соединение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 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азание по кана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в два приема. С -опорный прыжок согнув ноги(козел в длину, высота 110-115см.) мальчики. Прыжок боком (конь в ширину, высота110см.) девочки.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360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полосы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–баскетбол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У-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стойка на голове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У– акробатическое соединение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(дево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Р-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олоса препятствий.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–баскетбо</w:t>
            </w:r>
            <w:r w:rsidR="00440E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3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полосы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–баскетбол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ОРУ.З-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реодоление полосы препятствий.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–баскетбол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0F11" w:rsidRDefault="001E0F11" w:rsidP="0044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полосы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–баскетбол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реодоление полосы препятствий.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–баскетбол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795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Pr="00440EE8" w:rsidRDefault="001E0F11" w:rsidP="0044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– на оценку.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–баскетбол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реодоление полосы препятствий.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–баскетбол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00"/>
        </w:trPr>
        <w:tc>
          <w:tcPr>
            <w:tcW w:w="993" w:type="dxa"/>
            <w:tcBorders>
              <w:top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0F11" w:rsidRPr="009061AC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AC">
              <w:rPr>
                <w:rFonts w:ascii="Times New Roman" w:hAnsi="Times New Roman" w:cs="Times New Roman"/>
                <w:sz w:val="24"/>
                <w:szCs w:val="24"/>
              </w:rPr>
              <w:t>Тестирова-ние.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–баскетбол.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руки к плечам. Наклоны вперед из положения сидя. Челночный бег. Игра в мини – баскетбол.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639" w:type="dxa"/>
            <w:gridSpan w:val="6"/>
          </w:tcPr>
          <w:p w:rsidR="00440EE8" w:rsidRDefault="00440EE8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EE8" w:rsidRDefault="00440EE8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F11" w:rsidRPr="009D2B8A" w:rsidRDefault="001E0F11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</w:t>
            </w: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 Подбор лыж и палок. Катание  с горки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Подбор лыж и палок. Катание  с горки.  Развитие координационных способностей.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E0F11" w:rsidRPr="00794C8D" w:rsidRDefault="00643415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процессы в обучении двигатель ным действиям. Разучивание одновременного хода. Игра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«Гонки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выбыва-ни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ем».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–попеременный двухшажный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ход. Р -одновременный одношажный ход.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«Гонки с выбыванием». Развитие координационных способностей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</w:t>
            </w:r>
            <w:r w:rsidRPr="00794C8D">
              <w:rPr>
                <w:rFonts w:ascii="Times New Roman" w:hAnsi="Times New Roman" w:cs="Times New Roman"/>
                <w:sz w:val="24"/>
                <w:szCs w:val="24"/>
              </w:rPr>
              <w:t>оперемен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-ного</w:t>
            </w:r>
            <w:r w:rsidRPr="00794C8D">
              <w:rPr>
                <w:rFonts w:ascii="Times New Roman" w:hAnsi="Times New Roman" w:cs="Times New Roman"/>
                <w:sz w:val="24"/>
                <w:szCs w:val="24"/>
              </w:rPr>
              <w:t xml:space="preserve"> двухшаж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-ного </w:t>
            </w:r>
            <w:r w:rsidRPr="00794C8D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Игра «Гонки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выбыва-ни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ем».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–попеременный двухшажный ход. З- 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дновременный одношажный ход. Игра «Гонки с выбыванием». Развитие координационных способностей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8D">
              <w:rPr>
                <w:rFonts w:ascii="Times New Roman" w:hAnsi="Times New Roman" w:cs="Times New Roman"/>
                <w:sz w:val="24"/>
                <w:szCs w:val="24"/>
              </w:rPr>
              <w:t>Поперемен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C8D">
              <w:rPr>
                <w:rFonts w:ascii="Times New Roman" w:hAnsi="Times New Roman" w:cs="Times New Roman"/>
                <w:sz w:val="24"/>
                <w:szCs w:val="24"/>
              </w:rPr>
              <w:t>ный двухшаж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C8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8D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оценку.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Игра «Гонки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выбывани-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ем». 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–попеременный двухшажный ход. С-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дновременный одношажный ход. Игра «Гонки с выбыванием». Развитие координационных способностей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одношаж-ный ход – на оценку.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Игра «Гонки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выбывани-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ем». 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дновременный одношажный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к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оньковый ход. Игра «Гонки с выбыванием». Развитие координационных способностей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327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конькового хода.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–коньковый ход. Р -т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орможение и повороты «плугом» </w:t>
            </w:r>
          </w:p>
          <w:p w:rsidR="001E0F11" w:rsidRPr="009D2B8A" w:rsidRDefault="001E0F11" w:rsidP="0044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366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торможения  и поворота.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т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орможение и повороты «плугом»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дистанции до 3км.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44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Катание с горки.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Прохожде-ние дистанции. Катание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 т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орможение и повороты «плугом»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дистанции до 3,5км.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выносливости. Катание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407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и повороты – на оценку.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 т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орможение и повороты «плугом»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дистанции до 4 км.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44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868"/>
        </w:trPr>
        <w:tc>
          <w:tcPr>
            <w:tcW w:w="993" w:type="dxa"/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4 км.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928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до 4 км.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4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-ние дистанции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ной скоростью.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Прохожде-ние дистанции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ной скоростью.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-ние дистанции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ной скоростью.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-ние дистанции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ной скоростью.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405"/>
        </w:trPr>
        <w:tc>
          <w:tcPr>
            <w:tcW w:w="993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Прохожде-ние дистанции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ной скоростью.</w:t>
            </w:r>
          </w:p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897917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025"/>
        </w:trPr>
        <w:tc>
          <w:tcPr>
            <w:tcW w:w="993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Прохожде-ние дистанции –на оценку.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639" w:type="dxa"/>
            <w:gridSpan w:val="6"/>
          </w:tcPr>
          <w:p w:rsidR="00440EE8" w:rsidRDefault="00440EE8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EE8" w:rsidRDefault="00440EE8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F11" w:rsidRPr="004A5AF6" w:rsidRDefault="001E0F11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 36</w:t>
            </w: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1E0F11" w:rsidRPr="004A5AF6" w:rsidRDefault="00440EE8" w:rsidP="00B52DB3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  <w:r w:rsidR="008B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E0F1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  <w:p w:rsidR="001E0F11" w:rsidRPr="0022603F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</w:t>
            </w:r>
            <w:r w:rsidRPr="0022603F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передачи мяча. Эстафеты. 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Инструктаж  по ТБ.  Р -с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очетание приемов передвижений и остановок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едение мяча с сопротивлением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ередачи мяча разными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собами на месте.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E0F11" w:rsidRPr="009D2B8A" w:rsidRDefault="00914742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опорно-двигательного аппарата в выполне нии физичес ких упражнений. Закрепление ведения мяча. Учебная игра.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очетание приемов передвижений и остановок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с сопротивлением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росок двумя руками от головы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ередачи мяча разными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особами на месте.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993" w:type="dxa"/>
          </w:tcPr>
          <w:p w:rsidR="001E0F11" w:rsidRPr="00A457D0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D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– на оценку.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очетание приемов передвижений и остановок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едение мяча с сопротивлением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Бросок двумя руками от головы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ередачи мяча разными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собами на месте.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игра. Развитие координационных способностей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– на оценку.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росок двумя руками от головы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ередачи мяча разными способами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ичная защита. Учебная игра. Развитие координационных способностей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двумя руками – на оценку.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ОРУ.Р- 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росок одной рукой от плеча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 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росок двумя руками от головы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разными способами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броска и передачи мяча.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ная игра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 - 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одной рукой от плеча с места, штрафной бросок.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разными способами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-личной защита.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</w:tcPr>
          <w:p w:rsidR="001E0F11" w:rsidRPr="009D2B8A" w:rsidRDefault="001E0F11" w:rsidP="0044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одной рукой от плеча с места, штрафной бросок.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разными способами в движении парами с сопротивлением.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л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ичная защита. Учебная игра. Развитие координационных способностей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одной рукой – на оценку.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</w:tcPr>
          <w:p w:rsidR="001E0F11" w:rsidRPr="009D2B8A" w:rsidRDefault="001E0F11" w:rsidP="0044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 б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росок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дной рукой от плеча в движении, штрафной бросок.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Передачи мяча разными способами в движении тройками, с сопротивлением. Игровые задания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4. Учебная игра. Развитие координационных способностей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Штрафной бросок –на оценку.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</w:tcPr>
          <w:p w:rsidR="001E0F11" w:rsidRPr="009D2B8A" w:rsidRDefault="001E0F11" w:rsidP="0044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 - ш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трафной бросок. 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265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с сопротивле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с сопротивле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с сопротивле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Учебное судейство.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Учебное судейство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 оценку. Учебное судейство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приемов ведения, передача, бросок с сопротивлением. Быстрый прорыв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Учебное судейство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23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Учебное судейство -на оценку.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передача, бросок с сопротивлением. Быстрый прорыв 2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Pr="009D2B8A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 Взаимодействие игроков в защите и нападение через заслон. Учебная игра.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705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B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Волейбол 18</w:t>
            </w:r>
            <w:r w:rsidRPr="007B490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E0F11" w:rsidRPr="00A77155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A77155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передачи мяча. Игра в волейбол 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передвижения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верхнюю прямую передачу мяча в парах. Р 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ередача над собой во встречных колоннах.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по технике безопасности.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480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передачи мяча. Игра в волейбол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передвижения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верхнюю прямую передачу мяча в парах. З-п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ередача над собой во встречных колоннах.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Игра по упрощенным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3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передачи мяча. Игра в волейбол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передвижения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верхнюю прямую передачу мяча в парах. С-п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ередача над собой во встречных колоннах.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 Игра по упрощенным правилам</w:t>
            </w:r>
            <w:r w:rsidR="00440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37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над собой на оценку. Игра в волейбол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передвижения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верхнюю прямую передачу мяча в парах. У 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ередача над собой во встречных колоннах. Игра по упрощенным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5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нижней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, прием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волейбол.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Р- нижней прямой подачи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, прием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верхнюю передачу мяча в парах.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Игра по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1935"/>
        </w:trPr>
        <w:tc>
          <w:tcPr>
            <w:tcW w:w="993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подачи и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мяча. Игра в волейбол.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передвижения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верхнюю передачу мяча в парах. С-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ередача над собой во встречных колоннах.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ижняя прямая подача, прием подачи. Игра по упрощенным правилам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подачи и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мяча. Игра в волейбол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верхнюю передачу мяча в парах. С 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ередача над собой во встречных колоннах.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 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ижняя прямая подача, прием подачи. Игра по упрощенным правилам</w:t>
            </w:r>
          </w:p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– на оценку.  Игра в волейбол.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 верхнюю передачу мяча в парах. Р -в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ерхняя передача в парах через сетку.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ижняя прямая подача, прием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партнером. Игра по упрощенным правилам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подача, прием мяча –на оценку.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 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ерхняя передача в парах через сетку.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подача, прием подачи.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партнером. Игра по упрощенным правилам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1560"/>
        </w:trPr>
        <w:tc>
          <w:tcPr>
            <w:tcW w:w="993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1B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– на оценку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волейбол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У-в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ерхняя передача в парах через сетку.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.прямой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мяча партнером. Игра по упрощенным правилам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17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A83E1B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прямого нападающе-го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 подач, передач и приемов мяча. Игра по упрощенным правилам.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440EE8">
        <w:trPr>
          <w:gridAfter w:val="1"/>
          <w:wAfter w:w="1559" w:type="dxa"/>
          <w:trHeight w:val="16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Закреплениепрямого нападающе-го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волейбол.</w:t>
            </w:r>
          </w:p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 подач, передач и приемов мяча. Игра по упрощенным правилам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  <w:trHeight w:val="495"/>
        </w:trPr>
        <w:tc>
          <w:tcPr>
            <w:tcW w:w="993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прямого нападающе-го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0F11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рямой нападающий удар после подбрасывания мяча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 подач, передач и приемов мяча. Игра по упрощенным правилам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 оценку.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  <w:p w:rsidR="001E0F11" w:rsidRPr="009D2B8A" w:rsidRDefault="001E0F11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У- прямой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мяча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 тройках после перемещения.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ападающий удар в тройках. Игра по упрощенным правилам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и передач. Игра в волейбол.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тройках после перемещения. Передача над собой во встречных колоннах. Нижняя прямая подача, прием подачи.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ападающий удар в тройках. Игра по упрощенным правилам. Тактика свободного нападения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F11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и передач. Игра в волейбол.</w:t>
            </w:r>
          </w:p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E0F11" w:rsidRPr="009D2B8A" w:rsidRDefault="001E0F11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тройках. Игра по упрощенным правилам. Тактика свободного нападения</w:t>
            </w:r>
          </w:p>
        </w:tc>
        <w:tc>
          <w:tcPr>
            <w:tcW w:w="993" w:type="dxa"/>
          </w:tcPr>
          <w:p w:rsidR="001E0F11" w:rsidRPr="00ED6C85" w:rsidRDefault="001E0F11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0F11" w:rsidRPr="009D2B8A" w:rsidRDefault="001E0F11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440EE8">
        <w:trPr>
          <w:gridAfter w:val="1"/>
          <w:wAfter w:w="1559" w:type="dxa"/>
          <w:trHeight w:val="2356"/>
        </w:trPr>
        <w:tc>
          <w:tcPr>
            <w:tcW w:w="993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и передач.. Игра в волейбол</w:t>
            </w:r>
          </w:p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тройках. Игра по упрощенным правилам. Тактика свободного нападения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440EE8">
        <w:trPr>
          <w:gridAfter w:val="1"/>
          <w:wAfter w:w="1559" w:type="dxa"/>
          <w:trHeight w:val="3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924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924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и передач.. Игра в волейбол</w:t>
            </w:r>
          </w:p>
          <w:p w:rsidR="00440EE8" w:rsidRPr="009D2B8A" w:rsidRDefault="00440EE8" w:rsidP="00924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924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тройках. Игра по упрощенным правилам. Тактика свободного нападения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ED6C85" w:rsidRDefault="00440EE8" w:rsidP="00924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440EE8">
        <w:tc>
          <w:tcPr>
            <w:tcW w:w="9639" w:type="dxa"/>
            <w:gridSpan w:val="6"/>
          </w:tcPr>
          <w:p w:rsidR="00440EE8" w:rsidRDefault="00440EE8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EE8" w:rsidRDefault="00440EE8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EE8" w:rsidRPr="009D2B8A" w:rsidRDefault="00440EE8" w:rsidP="00440EE8">
            <w:pPr>
              <w:pStyle w:val="a3"/>
              <w:ind w:left="30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>Легкая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атлетика  15</w:t>
            </w:r>
            <w:r w:rsidRPr="009D2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  <w:tcBorders>
              <w:top w:val="nil"/>
            </w:tcBorders>
          </w:tcPr>
          <w:p w:rsidR="00440EE8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440EE8" w:rsidRPr="00EC46EC" w:rsidRDefault="002D10E2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нервной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 управлении движениями и регуляции систем организма.</w:t>
            </w:r>
          </w:p>
        </w:tc>
        <w:tc>
          <w:tcPr>
            <w:tcW w:w="3827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рыжок в высоту с 11–13 беговых  шагов. Отталкивание.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изкий старт 30–40 м. Бег по дистанции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(70–80 м). Эстафетный бег.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 Игра в мини- баскетбол.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</w:t>
            </w:r>
          </w:p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:rsidR="00440EE8" w:rsidRPr="009D2B8A" w:rsidRDefault="00440EE8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 прыжка в высоту.  ТС. Игра в мини- баскетбол</w:t>
            </w:r>
          </w:p>
        </w:tc>
        <w:tc>
          <w:tcPr>
            <w:tcW w:w="3827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 -п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рыжок в высоту с 11–13 беговых  шагов. Отталкивание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 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изкий старт 30–40 м. Бег по дистанции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(70–80 м). Эстафетный бег.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Развитие скоростных качеств. Правила использования л/а упражнений для развития скоростных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мини- баскетбол</w:t>
            </w: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  <w:trHeight w:val="525"/>
        </w:trPr>
        <w:tc>
          <w:tcPr>
            <w:tcW w:w="993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EE8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прыжка в высоту. Игра в мини- баскетбол</w:t>
            </w:r>
          </w:p>
          <w:p w:rsidR="00440EE8" w:rsidRPr="009D2B8A" w:rsidRDefault="00440EE8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0EE8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техники прыжка в высоту. С – технику низкого старта.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Развитие скоростных качеств.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в мини- баскетбол</w:t>
            </w:r>
          </w:p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  <w:trHeight w:val="23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– на оценку. Игра в мини- баскетбол</w:t>
            </w:r>
          </w:p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У- п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рыжок в высоту с 11–13 беговых 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-н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изкий старт 30–40 метров. Бег по дистанции (70–80 м). Финишир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ование. Эстафетный бег.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Развитие скоростных качеств.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 баскетбол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  <w:trHeight w:val="735"/>
        </w:trPr>
        <w:tc>
          <w:tcPr>
            <w:tcW w:w="993" w:type="dxa"/>
            <w:tcBorders>
              <w:top w:val="single" w:sz="4" w:space="0" w:color="auto"/>
            </w:tcBorders>
          </w:tcPr>
          <w:p w:rsidR="00440EE8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 на оценку. Игра в мини- баскетбол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40EE8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 –технику низкого старта.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Развитие скоростных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 баскетбол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440EE8">
        <w:trPr>
          <w:gridAfter w:val="1"/>
          <w:wAfter w:w="1559" w:type="dxa"/>
          <w:trHeight w:val="1376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Спринтерский бег – на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лапту. </w:t>
            </w:r>
          </w:p>
          <w:p w:rsidR="00440EE8" w:rsidRPr="009D2B8A" w:rsidRDefault="00440EE8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60 м.  С -прыжки в длину. Специальные беговые упражнения. Развитие скоростных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лапту. </w:t>
            </w: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  <w:r w:rsidRPr="004D4543">
              <w:rPr>
                <w:rFonts w:ascii="Times New Roman" w:hAnsi="Times New Roman" w:cs="Times New Roman"/>
                <w:sz w:val="24"/>
                <w:szCs w:val="24"/>
              </w:rPr>
              <w:t xml:space="preserve"> в длину.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лапту.</w:t>
            </w:r>
          </w:p>
          <w:p w:rsidR="00440EE8" w:rsidRPr="009D2B8A" w:rsidRDefault="00440EE8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З- прыжки в длину. Специальные прыжковые упражнения. Развитие быстроты.. Игра в лапту.</w:t>
            </w: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  <w:r w:rsidRPr="004D4543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  <w:p w:rsidR="00440EE8" w:rsidRPr="009D2B8A" w:rsidRDefault="00440EE8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40EE8" w:rsidRPr="009D2B8A" w:rsidRDefault="00440EE8" w:rsidP="0044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 С-прыжки в длину. Специальные прыжковые упражнения. Равномерный бег 6минут.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л/а упражнений для развития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  <w:trHeight w:val="1710"/>
        </w:trPr>
        <w:tc>
          <w:tcPr>
            <w:tcW w:w="993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4543">
              <w:rPr>
                <w:rFonts w:ascii="Times New Roman" w:hAnsi="Times New Roman" w:cs="Times New Roman"/>
                <w:sz w:val="24"/>
                <w:szCs w:val="24"/>
              </w:rPr>
              <w:t>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 результат.</w:t>
            </w:r>
          </w:p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440EE8" w:rsidRPr="009D2B8A" w:rsidRDefault="00440EE8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5–6 шагов. У -прыжки в длину. Равномерный бег  8минут.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440EE8">
        <w:trPr>
          <w:gridAfter w:val="1"/>
          <w:wAfter w:w="1559" w:type="dxa"/>
          <w:trHeight w:val="14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5–6 шагов. Равномерный бег 10 минут.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440EE8">
        <w:trPr>
          <w:gridAfter w:val="1"/>
          <w:wAfter w:w="1559" w:type="dxa"/>
          <w:trHeight w:val="15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5–6 шагов. Равномерный бег 12 минут. 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  <w:trHeight w:val="465"/>
        </w:trPr>
        <w:tc>
          <w:tcPr>
            <w:tcW w:w="993" w:type="dxa"/>
            <w:tcBorders>
              <w:top w:val="single" w:sz="4" w:space="0" w:color="auto"/>
            </w:tcBorders>
          </w:tcPr>
          <w:p w:rsidR="00440EE8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результат.</w:t>
            </w:r>
          </w:p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440EE8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40EE8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 м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5–6 шагов. Равномерный бег 14 минут.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440EE8" w:rsidRPr="009D2B8A" w:rsidRDefault="00440EE8" w:rsidP="00B5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Равномер-ный бег. Игра в лапту</w:t>
            </w:r>
          </w:p>
        </w:tc>
        <w:tc>
          <w:tcPr>
            <w:tcW w:w="3827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15 минут.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препятствий.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Равномер-ный бег. Игра в лапту.</w:t>
            </w:r>
          </w:p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15 минут.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препятствий.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RPr="009D2B8A" w:rsidTr="00B52DB3">
        <w:trPr>
          <w:gridAfter w:val="1"/>
          <w:wAfter w:w="1559" w:type="dxa"/>
        </w:trPr>
        <w:tc>
          <w:tcPr>
            <w:tcW w:w="993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18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41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  <w:p w:rsidR="00440EE8" w:rsidRPr="006E6418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Бег30м. Челночный бег. Прыжки в длину с места. Подтягивание. </w:t>
            </w:r>
            <w:r w:rsidRPr="009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440EE8" w:rsidRPr="009D2B8A" w:rsidRDefault="00440EE8" w:rsidP="00B52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E8" w:rsidRPr="009D2B8A" w:rsidRDefault="00440EE8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EE8" w:rsidRPr="00ED6C85" w:rsidRDefault="00440EE8" w:rsidP="00B52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48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440EE8" w:rsidRPr="009D2B8A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EE8" w:rsidTr="00B52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59" w:type="dxa"/>
          <w:trHeight w:val="360"/>
        </w:trPr>
        <w:tc>
          <w:tcPr>
            <w:tcW w:w="9639" w:type="dxa"/>
            <w:gridSpan w:val="6"/>
          </w:tcPr>
          <w:p w:rsidR="00440EE8" w:rsidRDefault="00440EE8" w:rsidP="00B52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102ч.</w:t>
            </w:r>
          </w:p>
        </w:tc>
      </w:tr>
    </w:tbl>
    <w:p w:rsidR="001E0F11" w:rsidRDefault="001E0F11" w:rsidP="001E0F11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E0F11" w:rsidRPr="009D2B8A" w:rsidRDefault="001E0F11" w:rsidP="001E0F11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E0F11" w:rsidRPr="009D2B8A" w:rsidRDefault="001E0F11" w:rsidP="001E0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4F1" w:rsidRDefault="00F274F1" w:rsidP="00FD5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082" w:rsidRDefault="008A3082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082" w:rsidRDefault="008A3082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082" w:rsidRDefault="008A3082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 </w:t>
      </w:r>
    </w:p>
    <w:p w:rsidR="00FD5547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FD5547" w:rsidRDefault="00FD5547" w:rsidP="00FD55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36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p w:rsidR="00FD5547" w:rsidRPr="00D70136" w:rsidRDefault="00FD5547" w:rsidP="00FD55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639" w:type="dxa"/>
        <w:tblInd w:w="108" w:type="dxa"/>
        <w:tblLook w:val="04A0"/>
      </w:tblPr>
      <w:tblGrid>
        <w:gridCol w:w="939"/>
        <w:gridCol w:w="2284"/>
        <w:gridCol w:w="3084"/>
        <w:gridCol w:w="1019"/>
        <w:gridCol w:w="867"/>
        <w:gridCol w:w="1446"/>
      </w:tblGrid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</w:t>
            </w:r>
          </w:p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урока.</w:t>
            </w:r>
          </w:p>
        </w:tc>
        <w:tc>
          <w:tcPr>
            <w:tcW w:w="101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Коррек-тировка</w:t>
            </w:r>
          </w:p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639" w:type="dxa"/>
            <w:gridSpan w:val="6"/>
          </w:tcPr>
          <w:p w:rsidR="00FD5547" w:rsidRPr="00D70136" w:rsidRDefault="00FD5547" w:rsidP="00FD5547">
            <w:pPr>
              <w:pStyle w:val="a3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1. Легкая атлетика    15</w:t>
            </w: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FD5547" w:rsidRPr="00F00591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Тестирование. Совершенствование низкого старта. Эстафеты.</w:t>
            </w:r>
          </w:p>
        </w:tc>
        <w:tc>
          <w:tcPr>
            <w:tcW w:w="3084" w:type="dxa"/>
            <w:vAlign w:val="center"/>
          </w:tcPr>
          <w:p w:rsidR="00FD5547" w:rsidRPr="00FE0511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изкий старт до 30 м. Бег по дистанции 70–80 м. Эстафетный бег. Специальные беговые упражнения. Развитие скоростных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ТС. Игра в лапту.</w:t>
            </w:r>
          </w:p>
        </w:tc>
        <w:tc>
          <w:tcPr>
            <w:tcW w:w="3084" w:type="dxa"/>
            <w:vAlign w:val="center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1"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лапту.</w:t>
            </w:r>
          </w:p>
          <w:p w:rsidR="00FD5547" w:rsidRPr="00E235C1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изкий старт до 30 м. Бег по дистанции 70–80 м. Финиширование. Эстафетный бег. Специальные беговые упражнения. Развитие скоростных качеств.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Спринтерский бег – на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3084" w:type="dxa"/>
            <w:vAlign w:val="center"/>
          </w:tcPr>
          <w:p w:rsidR="00FD5547" w:rsidRPr="00D70136" w:rsidRDefault="00FD5547" w:rsidP="00F27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бег на результат 60 метров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способом  «согнув ноги» с 11–13 беговых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прыжковые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скоростных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Эстафеты. 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 xml:space="preserve"> в длину.</w:t>
            </w:r>
            <w:r w:rsidR="00F274F1">
              <w:rPr>
                <w:rFonts w:ascii="Times New Roman" w:hAnsi="Times New Roman" w:cs="Times New Roman"/>
                <w:sz w:val="24"/>
                <w:szCs w:val="24"/>
              </w:rPr>
              <w:t xml:space="preserve">  ТС. Игра в футбол.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 –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способом  «согнув ноги» с 11–13 беговых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–м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етание мяча на дально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с места. Специальные прыжковые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Развитие скоростно-силовых качеств. История отечественного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</w:t>
            </w:r>
            <w:r w:rsidR="00260687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480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 xml:space="preserve"> в длину.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ТС. Игра в лапту.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 –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способом  «согнув ноги» с 11–13 беговых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–м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етание мяча на дально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с места. Специальные прыжковые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Развитие скоростно-силовых качеств. История отечественного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22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– на результат.</w:t>
            </w:r>
          </w:p>
          <w:p w:rsidR="00FD5547" w:rsidRPr="00D70136" w:rsidRDefault="0026068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рыжок в длину на результат.</w:t>
            </w:r>
          </w:p>
          <w:p w:rsidR="00FD5547" w:rsidRDefault="00FD5547" w:rsidP="00260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етание мяча на дальность.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равномерном темпе 10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минут Развитие </w:t>
            </w:r>
            <w:r w:rsidR="00260687">
              <w:rPr>
                <w:rFonts w:ascii="Times New Roman" w:hAnsi="Times New Roman" w:cs="Times New Roman"/>
                <w:sz w:val="24"/>
                <w:szCs w:val="24"/>
              </w:rPr>
              <w:t>выносливости.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49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етание мяча на дально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сть. Игра в лапту.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рыжок в длину на результат.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етание мяча на дальность.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равномерном темпе 10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минут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лапту.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279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етание мяча на дально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сть. Игра в </w:t>
            </w:r>
            <w:r w:rsidR="00260687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рыжок в длину способом  «согну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ноги» с 11–13 беговых шагов. З -м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етание мяча на дальност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разбега. Специальные прыжковые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Развитие скоростно-силовых качеств. История отечественного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в </w:t>
            </w:r>
            <w:r w:rsidR="00260687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795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етание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 результат. ТС. Игра в лапту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 – метание мяча на результат.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12 минут.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вертикальны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препятствий.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История отечественного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274F1">
        <w:trPr>
          <w:trHeight w:val="1447"/>
        </w:trPr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4" w:type="dxa"/>
          </w:tcPr>
          <w:p w:rsidR="00FD5547" w:rsidRPr="00B46252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14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вертикальных препятствий. 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</w:t>
            </w:r>
            <w:r w:rsidR="00F274F1">
              <w:rPr>
                <w:rFonts w:ascii="Times New Roman" w:hAnsi="Times New Roman" w:cs="Times New Roman"/>
                <w:sz w:val="24"/>
                <w:szCs w:val="24"/>
              </w:rPr>
              <w:t xml:space="preserve"> лапту.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16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вертикальных препятствий. 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155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18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510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ТС.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20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выносливости.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22E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результат. Игра в лапту.</w:t>
            </w:r>
          </w:p>
          <w:p w:rsidR="00FD5547" w:rsidRPr="000C422E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EF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Бег на результат 3000 м (юноши) и 2000 м (девочки).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639" w:type="dxa"/>
            <w:gridSpan w:val="6"/>
          </w:tcPr>
          <w:p w:rsidR="00EF008A" w:rsidRDefault="00EF008A" w:rsidP="00EF008A">
            <w:pPr>
              <w:pStyle w:val="a3"/>
              <w:ind w:left="28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08A" w:rsidRDefault="00EF008A" w:rsidP="00EF008A">
            <w:pPr>
              <w:pStyle w:val="a3"/>
              <w:ind w:left="28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Pr="00D70136" w:rsidRDefault="00FD5547" w:rsidP="00EF008A">
            <w:pPr>
              <w:pStyle w:val="a3"/>
              <w:ind w:left="28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подъёмов и переворотов. Эстафеты.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с шага на месте на ходьбу в колонне и в шеренге.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одтягивание в висе.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одъем переворотом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 махом и силой (мальчики). Р- переворот в упор (девочки).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Упражнение на гимнастической скамейке. Развитие силовых способностей.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подъемов и переворотов.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23">
              <w:rPr>
                <w:rFonts w:ascii="Times New Roman" w:hAnsi="Times New Roman" w:cs="Times New Roman"/>
                <w:sz w:val="24"/>
                <w:szCs w:val="24"/>
              </w:rPr>
              <w:t>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  <w:p w:rsidR="00FD5547" w:rsidRPr="00320223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с шага на месте на ходьбу в колонне и в шеренге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одтягивание в висе.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одъем переворотом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упор махом и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силой (мальчики).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переворот в упор (девочки).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4" w:type="dxa"/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23">
              <w:rPr>
                <w:rFonts w:ascii="Times New Roman" w:hAnsi="Times New Roman" w:cs="Times New Roman"/>
                <w:sz w:val="24"/>
                <w:szCs w:val="24"/>
              </w:rPr>
              <w:t>Подтягивание в висе – на результат.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23">
              <w:rPr>
                <w:rFonts w:ascii="Times New Roman" w:hAnsi="Times New Roman" w:cs="Times New Roman"/>
                <w:sz w:val="24"/>
                <w:szCs w:val="24"/>
              </w:rPr>
              <w:t>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</w:t>
            </w:r>
          </w:p>
          <w:p w:rsidR="00FD5547" w:rsidRPr="00320223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с шага на месте на ходьбу в колонне и в шеренге.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одтягивание в висе.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одъем переворотом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 махом 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силой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переворот в упор (девочки).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 баскетбол.</w:t>
            </w:r>
          </w:p>
        </w:tc>
        <w:tc>
          <w:tcPr>
            <w:tcW w:w="1019" w:type="dxa"/>
          </w:tcPr>
          <w:p w:rsidR="00FD5547" w:rsidRPr="00C0303E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3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Подъемы – на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9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 и в шеренге.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одъем переворотом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 махом 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Р- подъём махом вперед в сед ноги врозь.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 переворот в упор (девочки) Р –упражнения на гимнастическом бревне..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дорожке.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</w:t>
            </w:r>
          </w:p>
        </w:tc>
        <w:tc>
          <w:tcPr>
            <w:tcW w:w="1019" w:type="dxa"/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колонны по одному в колонну по два, четыре в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З</w:t>
            </w:r>
            <w:r w:rsidRPr="00B3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подъём махом вперед в сед ноги врозь.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–упражнения на гимнастическом бревне..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дорожке.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Лазание по канату в два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Прикладные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колонны по одному в колонну по два, четыре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подъём махом вперед в сед ноги врозь.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С–упражнения на гимнастическом бревне.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Прикладные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019" w:type="dxa"/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махом вперед в сед ноги врозь –на оценку. Эстафеты.</w:t>
            </w:r>
          </w:p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подъём махом вперед в сед ноги врозь.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У– упражнения на гимнастическом бревне.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способностей.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Прикладные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019" w:type="dxa"/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2265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стойки на голове и руках. Кувырок назад</w:t>
            </w:r>
            <w:r w:rsidRPr="00D6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</w:t>
            </w:r>
          </w:p>
          <w:p w:rsidR="00FD5547" w:rsidRPr="00D6602A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5C00CC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з упора присев стойка на руках и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авновесие на одной ноге. Кувырок назад в полушпагат (девочки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гибкости.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26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опорного прыжка.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 – прыжок боком (конь в ширину высота 110см.) –девочки. З-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з упора присев стойка на руках и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(мальчики). З - равновесие на одной ноге, к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полушпагат (девочки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гибкости.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30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опорного прыжка.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 – прыжок боком (конь в ширину высота 110см.) –девочки.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з упора присев стойка на руках и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(мальчики). С - равновесие на одной ноге, к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полушпагат (девочки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опорных  прыжков. Игра в мини – баскетбол.</w:t>
            </w:r>
          </w:p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С-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з упора присев стойка на руках и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 -д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линный кувырок с трех шагов разбега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равновесие на одной ноге, к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агат (девочки). С–опорный прыжок согнув ноги (козел в длину, высота 115см.) –мальчики. С – прыжок боком (конь в ширину высота 110см.) –девочки.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гибкости.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баскетбол.</w:t>
            </w:r>
          </w:p>
        </w:tc>
        <w:tc>
          <w:tcPr>
            <w:tcW w:w="1019" w:type="dxa"/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720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 на оценку. Игра в мини – баскетбол.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 -д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линный кувырок с трех шагов 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– акробатическое соединение (девочки).  У- опорные прыжки. Развитие  гибкости. Игра в мини – баскетбол.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279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–на оценку. Эстафеты.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892AB5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 – стойка на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голове.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линный кувырок с трех шагов разбега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С-равновесие на одной ноге, к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 – акробатическое соединение.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гибкости.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64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руках –на оценку. Эстафеты. 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EF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ОРУ. У-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з упора присев стойка на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 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линный кувырок с трех шагов разбега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-равновесие на одной ноге, к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увырок назад в полушпагат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 – акробатическое соединение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гибкости.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70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акробатического соединения. Игра в мини- баскетбол. 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линный кувырок с трех шагов разбега (мальчики).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– акробатическое соединение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гибкости. Игра в мини- баскетбол.</w:t>
            </w:r>
          </w:p>
          <w:p w:rsidR="00FD5547" w:rsidRPr="00892AB5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D70136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980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соединение- оценка.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 – баскетбол.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 -д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линный кувырок с трех шагов 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(мальчики). У – акробатическое соединение (девочки). Р-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препятствий. Игра в мини – баскетбол.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800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полосы препятствий. Игра в мини – баскетбол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З-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препятствий.  Игра в мини – баскетбол.</w:t>
            </w:r>
          </w:p>
          <w:p w:rsidR="00FD5547" w:rsidRDefault="00FD5547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F80BB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7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мини – баскетбол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7F">
              <w:rPr>
                <w:rFonts w:ascii="Times New Roman" w:hAnsi="Times New Roman" w:cs="Times New Roman"/>
                <w:sz w:val="24"/>
                <w:szCs w:val="24"/>
              </w:rPr>
              <w:t>ОРУ. Тестирование.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 – баскетбол.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547" w:rsidRPr="00E56F0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56F0C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639" w:type="dxa"/>
            <w:gridSpan w:val="6"/>
          </w:tcPr>
          <w:p w:rsidR="00EF008A" w:rsidRDefault="00EF008A" w:rsidP="00EF008A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08A" w:rsidRDefault="00EF008A" w:rsidP="00EF008A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Pr="00D70136" w:rsidRDefault="00FD5547" w:rsidP="00EF008A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 18</w:t>
            </w: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Лыжный инвентарь.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FD5547" w:rsidRPr="008078C4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попеременного двухшажного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Катание  с горки.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Подбор лыж и палок.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С-попеременный дву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Катание  с горки.  Развитие координационных способностей. </w:t>
            </w: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попеременного четырехшажного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Катание с горки. 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 попеременный  дву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хшажный 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опеременный четырехшажный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попеременных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попеременный дву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опеременный четырехшажный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3,5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оценка. Катание с горки.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 попеременный дву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хшажный 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опеременный четырехшажный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4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км. с равномерной скоростью. Развитие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лыжных ходов. Эстафеты..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–технику лыжных ходов.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 попеременных ходов на одновременные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-техники  лыжных ходов.  Р 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ереход с попеременных ходов на одновременные. Прохождение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Катание с горки.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 попереме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ходов на одновременные.  Эстафеты.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 техники  лыжных ходов.  З-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ереход с попеременных ходов на одновременные хода. Прохождение дистанции до 5 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 поперемен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ходов на одновременные. Катание с горки.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ереход с попеременных ходов на одновремен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хода.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оценка. Эстафеты.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ереход с попеременных ходов на одновременные хода. Прохождение дистанции до 5 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</w:t>
            </w: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32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лыжных ходов.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техники  лыжных ходов.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1019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E33328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680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лыжных ходов. Эстафеты.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техники  лыжных ходов.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7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Катание с горки.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08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 равномерной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EF008A">
        <w:trPr>
          <w:trHeight w:val="1467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 равномерной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555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результат.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440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на результат.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рохождение дистанции 3км. с равномерной скоростью. Развитие выносливости.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4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 равномерной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63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 равномерной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 с равномерной скоростью.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Катание с горки.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639" w:type="dxa"/>
            <w:gridSpan w:val="6"/>
          </w:tcPr>
          <w:p w:rsidR="00EF008A" w:rsidRDefault="00EF008A" w:rsidP="00EF008A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08A" w:rsidRDefault="00EF008A" w:rsidP="00EF008A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EF008A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36 </w:t>
            </w: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FD5547" w:rsidRPr="00D70136" w:rsidRDefault="00EF008A" w:rsidP="00FD5547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18</w:t>
            </w:r>
            <w:r w:rsidR="008B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54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передач, ведения и бросков</w:t>
            </w:r>
          </w:p>
          <w:p w:rsidR="00FD5547" w:rsidRPr="00D46CCB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очетание приемов передвижений и остановок, приемов передач, ведения и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со сменой мест. Учебная игра. Правила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по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935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передач, ведения и бросков.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очетание приемов передвижений и остановок, приемов передач, ведения </w:t>
            </w:r>
          </w:p>
          <w:p w:rsidR="00FD5547" w:rsidRPr="002E1E8F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 бросков.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 Правила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60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броска мяча. Учебная игра.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очетание приемов передвижений и остановок, приемов передач, ведения и бросков.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б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росок двумя руками от головы в прыжке. Позиционное нападение со сменой мест. Учебная игра. Правила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035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броска мяча. Учебная игра.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передвижений и остановок, приемов передач, ведения и бросков.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 Правила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броска мяча.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 б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росок двумя руками от головы в прыжке.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 Правила баскетбола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EF008A">
        <w:trPr>
          <w:trHeight w:val="1719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E50AC3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</w:t>
            </w:r>
            <w:r w:rsidRPr="00E50AC3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</w:t>
            </w:r>
            <w:r w:rsidRPr="00E50AC3">
              <w:rPr>
                <w:rFonts w:ascii="Times New Roman" w:hAnsi="Times New Roman" w:cs="Times New Roman"/>
                <w:sz w:val="24"/>
                <w:szCs w:val="24"/>
              </w:rPr>
              <w:t>на оценку.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-б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руками от головы в прыжке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озиционное нападение и личная защита в игровых взаимодействиях 2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 Учебная игра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55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штрафного броска.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ш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трафной бросок. Позиционное нападение и личная защита в игровых взаимодействиях 2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 Учебная игра. Правила баскетбола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540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штрафного броска.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ш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трафной бросок. Позиционное нападение и личная защита в игровых взаимодействиях 2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3. Учебная игра. Правила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штрафного броска. Учебная игра.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 ш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трафной бросок. Позиционное нападение и личная защита в игровых взаимодействиях 2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 Учебная игра. Правила баскетбола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–на оценку. Учебная игра.</w:t>
            </w:r>
          </w:p>
        </w:tc>
        <w:tc>
          <w:tcPr>
            <w:tcW w:w="3084" w:type="dxa"/>
          </w:tcPr>
          <w:p w:rsidR="00FD5547" w:rsidRPr="00D70136" w:rsidRDefault="00FD5547" w:rsidP="00EF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 ш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трафной бросок. Позиционное нападение и личная защита в игровых взаимодействиях 2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 Учебная игра. Правила баскетбола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позиционного нападения и личной защиты. Учебная игра.</w:t>
            </w:r>
          </w:p>
        </w:tc>
        <w:tc>
          <w:tcPr>
            <w:tcW w:w="3084" w:type="dxa"/>
          </w:tcPr>
          <w:p w:rsidR="00FD5547" w:rsidRPr="00D70136" w:rsidRDefault="00FD5547" w:rsidP="00EF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озиционное нападение и личная защита в игровых взаимодействиях 2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 Учебная игра. Правила баскетбола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позиционного нападения и личной защиты. Учебная игра.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озиционное нападение и личная защита в игровых взаимодействиях 2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D70136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3. Учебная игра. Правила баскетбола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игроков в нападении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084" w:type="dxa"/>
          </w:tcPr>
          <w:p w:rsidR="00FD5547" w:rsidRPr="00D70136" w:rsidRDefault="00FD5547" w:rsidP="00EF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трех игроков в нападении «малая восьмерка». Учебная игра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EF008A">
        <w:trPr>
          <w:trHeight w:val="1100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EF008A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игроков в нападении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EF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трех игроков в нападении «малая восьмерка». Учебная игра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4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игра. Игра в баскетбол. Учебное судейство.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Игра в баскетбол. Учебное судейство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1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игра. Игра в баскетбол. Учебное судейство.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Игра в баскетбол. Учебное судейство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294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игра. Игра в баскетбол. Учебное судейство.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Игра в баскетбол. Учебное судейство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33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игра. Игра в баскетбол на оценку. Учебное судейство.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Игра в баскетбол. Учебное судейство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08A" w:rsidRPr="00D70136" w:rsidTr="009240E0">
        <w:trPr>
          <w:trHeight w:val="27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EF008A" w:rsidRDefault="00EF008A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08A" w:rsidRDefault="00EF008A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08A" w:rsidRDefault="00EF008A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08A" w:rsidRPr="00D70136" w:rsidRDefault="00EF008A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Волейбол  18</w:t>
            </w:r>
            <w:r w:rsidRPr="0083638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FD5547" w:rsidRPr="009802FA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Волейбол. </w:t>
            </w:r>
            <w:r w:rsidRPr="0098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ТБ.</w:t>
            </w:r>
          </w:p>
          <w:p w:rsidR="00FD5547" w:rsidRPr="00FE3608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передачи мяча.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сетки.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– передача мяча в прыжке через сетку.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Развитие координационных способностей.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EF008A">
        <w:trPr>
          <w:trHeight w:val="1978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передачи мяча у сетки.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7C04FE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сетки. З – передача мяча в прыжке через сетку. Р-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подача. Учебная игра.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EF008A">
        <w:trPr>
          <w:trHeight w:val="183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передачи мяча у сетки.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сетки. С – передача мяча в прыжке через сетку.  З-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подача. Учебная игра.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7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у сетки – на оценку. </w:t>
            </w:r>
          </w:p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ОРУ.У 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ередача 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сетки.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36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нападающего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встречных передачах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 -нападающего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встречных передачах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450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 подача мяча- на оценку. 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З- нападающего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встречных передачах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нападающего удара.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ередача мяча сверх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двумя руками  у сетки.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ападающий удар при встречных передачах.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подача. Учебная игра. 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– на оценку.. 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ередача 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сетки. У-н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ападающий удар при встречных  передачах.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нижняя прямая подача.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подача. Учебная игра. Игра в нападение через 3-ю зону. 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мяча, отраженного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-н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ападающий удар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встречных  передачах.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-н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ижняя прямая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подача.  Р 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мяча, отраженного сеткой. Учебная игра. Игра в нападение через 3-ю зону. 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609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мяча, отраженного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С - нижняя прямая подача. З-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мяча, отраженного сеткой. Учебная игра. Игра в нападение через 3-ю зону.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1041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передачи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мяча сверху двумя руками, стоя спиной к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руками, стоя спиной к цели.,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прием мяча, отраженного сеткой.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рием мяча снизу в группе. Учебная игра. Игра в нападение через зону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FD5547" w:rsidRPr="00B453D3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передачи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мяча сверху двумя руками, стоя спиной к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0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игрока.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ередача мяча сверху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руками, стоя спиной к цели. Р-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рием мяча снизу в группе. Учебная игра. Игра в нападение через зону. 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c>
          <w:tcPr>
            <w:tcW w:w="939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мяча снизу в группе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47" w:rsidRPr="00D70136" w:rsidRDefault="00FD5547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D5547" w:rsidRPr="00D70136" w:rsidRDefault="00FD5547" w:rsidP="00EF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руками, стоя спиной к цели.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рием мяча снизу в группе. Учебная игра. Игра в нападение через зону. </w:t>
            </w:r>
          </w:p>
        </w:tc>
        <w:tc>
          <w:tcPr>
            <w:tcW w:w="1019" w:type="dxa"/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2040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мяча снизу  в группе.</w:t>
            </w: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47" w:rsidRPr="007706EF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руками, стоя спиной к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рием мяча снизу в группе. Нижняя прямая подача, Учебная игра. Игра в нападение через зону. </w:t>
            </w:r>
          </w:p>
          <w:p w:rsidR="00FD5547" w:rsidRPr="00B00F71" w:rsidRDefault="00FD5547" w:rsidP="00FD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D5547">
        <w:trPr>
          <w:trHeight w:val="720"/>
        </w:trPr>
        <w:tc>
          <w:tcPr>
            <w:tcW w:w="939" w:type="dxa"/>
            <w:tcBorders>
              <w:top w:val="single" w:sz="4" w:space="0" w:color="auto"/>
            </w:tcBorders>
          </w:tcPr>
          <w:p w:rsidR="00FD5547" w:rsidRPr="008E39E5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D5547" w:rsidRPr="007706EF" w:rsidRDefault="00FD5547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 в группе на оценку. Учебная игра.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D5547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ОРУ.С 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ередача мяча сверху двумя руками, стоя спиной к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рием мяча снизу в группе. Нижняя прямая подача, Учебная игра. Игра в нападение через зону. 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547" w:rsidRPr="00D70136" w:rsidTr="00FA1FBF">
        <w:trPr>
          <w:trHeight w:val="131"/>
        </w:trPr>
        <w:tc>
          <w:tcPr>
            <w:tcW w:w="939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передач, приемов, подач мяча.</w:t>
            </w: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оценку.</w:t>
            </w: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игрока. Передача мяча сверху двумя руками, стоя спиной к цели. Нападающий удар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встречных  передачах. Нижняя прямая подача, прием мяча, отраженного сеткой. Прием мяча снизу в группе. Учебная игра. Игра в нападение через зону.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D5547" w:rsidRPr="005F753D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5547" w:rsidRPr="00D70136" w:rsidRDefault="00FD5547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EF008A">
        <w:trPr>
          <w:trHeight w:val="26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9240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9240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FA1FBF" w:rsidRDefault="00FA1FBF" w:rsidP="009240E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передач, приемов, подач мяча.</w:t>
            </w: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  <w:p w:rsidR="00FA1FBF" w:rsidRPr="007706EF" w:rsidRDefault="00FA1FBF" w:rsidP="009240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924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5F753D" w:rsidRDefault="00FA1FBF" w:rsidP="009240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9240E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42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передач, приемов, подач мяча.</w:t>
            </w:r>
            <w:r w:rsidRPr="0077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  <w:p w:rsidR="00FA1FBF" w:rsidRPr="007706E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c>
          <w:tcPr>
            <w:tcW w:w="9639" w:type="dxa"/>
            <w:gridSpan w:val="6"/>
          </w:tcPr>
          <w:p w:rsidR="00FA1FBF" w:rsidRDefault="00FA1FBF" w:rsidP="00FA1FBF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FBF" w:rsidRDefault="00FA1FBF" w:rsidP="00FA1FBF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FBF" w:rsidRPr="00D70136" w:rsidRDefault="00FA1FBF" w:rsidP="00FA1FBF">
            <w:pPr>
              <w:pStyle w:val="a3"/>
              <w:ind w:left="288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15ч.</w:t>
            </w:r>
            <w:r w:rsidRPr="00D7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FA1FBF" w:rsidRPr="00D70136" w:rsidTr="00FD5547">
        <w:tc>
          <w:tcPr>
            <w:tcW w:w="939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Эстафеты. </w:t>
            </w:r>
          </w:p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A1FBF" w:rsidRPr="00D70136" w:rsidRDefault="00FA1FBF" w:rsidP="00FA1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рыжок в высоту способом «перешагивания» с 11–13 беговых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 до 30 м. Бег по дистанции 70–80 м. Эстафетный бег. Специальные беговые упражнения. Развитие скоростных качеств.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Эстафеты. </w:t>
            </w:r>
          </w:p>
        </w:tc>
        <w:tc>
          <w:tcPr>
            <w:tcW w:w="1019" w:type="dxa"/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c>
          <w:tcPr>
            <w:tcW w:w="939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эстафетного  бега. ТС. Эстафеты. </w:t>
            </w:r>
          </w:p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рыжок в высоту способом «перешагивания» с 11–13 беговых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 до 30 м. Бег по дистанции 70-80 м. Финиширование. Эстафетный бег. Специальные беговые упражнения. Развитие скоростных качеств. Основы обучения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двигательным действиям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</w:t>
            </w:r>
          </w:p>
        </w:tc>
        <w:tc>
          <w:tcPr>
            <w:tcW w:w="1019" w:type="dxa"/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67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c>
          <w:tcPr>
            <w:tcW w:w="939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4" w:type="dxa"/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оценку. Игра в лапту.</w:t>
            </w:r>
          </w:p>
          <w:p w:rsidR="00FA1FBF" w:rsidRPr="00D70136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.У- п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рыжок в высоту способом «перешагивания» с 11–13 беговых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 до 30 м. Бег по дистанции 70–80 м. Финиширование. Эстафетный бег. Специальные беговые упражнения. Развитие скоростных качеств.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</w:tc>
        <w:tc>
          <w:tcPr>
            <w:tcW w:w="1019" w:type="dxa"/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c>
          <w:tcPr>
            <w:tcW w:w="939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20">
              <w:rPr>
                <w:rFonts w:ascii="Times New Roman" w:hAnsi="Times New Roman" w:cs="Times New Roman"/>
                <w:sz w:val="24"/>
                <w:szCs w:val="24"/>
              </w:rPr>
              <w:t>Спринтерский бег – на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лапту.</w:t>
            </w:r>
          </w:p>
          <w:p w:rsidR="00FA1FBF" w:rsidRPr="00D70136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Бег на результат 60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-прыжки в длину с разбега. Специальные  прыжковые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упражнения. Эстафетный бег. Развитие скоростных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1019" w:type="dxa"/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A1FBF">
        <w:trPr>
          <w:trHeight w:val="2212"/>
        </w:trPr>
        <w:tc>
          <w:tcPr>
            <w:tcW w:w="939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</w:t>
            </w:r>
            <w:r w:rsidRPr="00903F20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футбол.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-прыжки в длину с разбега. Специальные прыжковые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10мин (девочки), 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выносливости. Игра в футбол.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600"/>
        </w:trPr>
        <w:tc>
          <w:tcPr>
            <w:tcW w:w="939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</w:t>
            </w:r>
            <w:r w:rsidRPr="00903F20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футбол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A1FBF" w:rsidRDefault="00FA1FBF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-прыжки в длину с разбега. Специальные прыжковые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10мин (девочки), 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выносливости. Игра в футбол.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1695"/>
        </w:trPr>
        <w:tc>
          <w:tcPr>
            <w:tcW w:w="939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20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 Игра в футбол.</w:t>
            </w:r>
          </w:p>
          <w:p w:rsidR="00FA1FBF" w:rsidRPr="00B00F71" w:rsidRDefault="00FA1FBF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BF" w:rsidRDefault="00FA1FBF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BF" w:rsidRPr="00B00F71" w:rsidRDefault="00FA1FBF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-прыжки в длину с разбега. Бег в равномерном темпе 10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мин (девочки),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выносливости. Игра в футбол.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82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903F20" w:rsidRDefault="00FA1FBF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метения мяча на дальность. Игра в лапту.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етение мяча на дальность в коридоре 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11 мин (девочки), 13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лапту.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57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903F20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метения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етение мяча на дальность в коридоре 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12 мин (девочки), 14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лапту.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A1FBF">
        <w:trPr>
          <w:trHeight w:val="2237"/>
        </w:trPr>
        <w:tc>
          <w:tcPr>
            <w:tcW w:w="939" w:type="dxa"/>
            <w:tcBorders>
              <w:top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A1FBF" w:rsidRPr="00903F20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результат. Игра в лапту.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A1FBF" w:rsidRDefault="00FA1FBF" w:rsidP="00F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У-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етение мяча на дальность в коридоре 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13мин (девочки), 15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лапту.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c>
          <w:tcPr>
            <w:tcW w:w="939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4" w:type="dxa"/>
          </w:tcPr>
          <w:p w:rsidR="00FA1FBF" w:rsidRPr="00D70136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в лапту.</w:t>
            </w:r>
          </w:p>
        </w:tc>
        <w:tc>
          <w:tcPr>
            <w:tcW w:w="3084" w:type="dxa"/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Бег в равномерном темпе 14 мин (девочки), 17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лапту.</w:t>
            </w:r>
          </w:p>
        </w:tc>
        <w:tc>
          <w:tcPr>
            <w:tcW w:w="1019" w:type="dxa"/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A1FBF">
        <w:trPr>
          <w:trHeight w:val="1310"/>
        </w:trPr>
        <w:tc>
          <w:tcPr>
            <w:tcW w:w="939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футбол.</w:t>
            </w:r>
          </w:p>
          <w:p w:rsidR="00FA1FBF" w:rsidRPr="00D70136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(девочки), 19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футбол.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D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48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(девочки), 20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мин (мальчики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футбол.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51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 результат. Игра в футбол.</w:t>
            </w:r>
          </w:p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 - б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ег на результат 3000 м (юноши) и 2000 м (девушки).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выносливости. Игра в футбол.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RPr="00D70136" w:rsidTr="00FD5547">
        <w:trPr>
          <w:trHeight w:val="915"/>
        </w:trPr>
        <w:tc>
          <w:tcPr>
            <w:tcW w:w="939" w:type="dxa"/>
            <w:tcBorders>
              <w:top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FA1FBF" w:rsidRPr="000E513C" w:rsidRDefault="00FA1FBF" w:rsidP="00FD554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3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D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30м. Челночный бег. Прыжки в длину с места. Подтягивание в висе. Игра в футбол.</w:t>
            </w:r>
          </w:p>
          <w:p w:rsidR="00FA1FBF" w:rsidRPr="00D70136" w:rsidRDefault="00FA1FBF" w:rsidP="00FD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A1FBF" w:rsidRPr="005F753D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A1FBF" w:rsidRPr="00D70136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Tr="00FD554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Tr="00FD554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1FBF" w:rsidRDefault="00FA1FBF" w:rsidP="00FD55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Итого:  102урока.</w:t>
            </w:r>
          </w:p>
        </w:tc>
      </w:tr>
      <w:tr w:rsidR="00FA1FBF" w:rsidTr="00FD554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BF" w:rsidTr="00FD554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FA1FBF" w:rsidRDefault="00FA1FBF" w:rsidP="00FD554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7FFB" w:rsidRDefault="00367FFB" w:rsidP="00367FFB">
      <w:pPr>
        <w:tabs>
          <w:tab w:val="left" w:pos="426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7FFB" w:rsidRDefault="00367FFB"/>
    <w:sectPr w:rsidR="00367FFB" w:rsidSect="004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0A" w:rsidRDefault="00F6580A" w:rsidP="00485F8F">
      <w:pPr>
        <w:spacing w:after="0" w:line="240" w:lineRule="auto"/>
      </w:pPr>
      <w:r>
        <w:separator/>
      </w:r>
    </w:p>
  </w:endnote>
  <w:endnote w:type="continuationSeparator" w:id="1">
    <w:p w:rsidR="00F6580A" w:rsidRDefault="00F6580A" w:rsidP="0048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7204"/>
      <w:docPartObj>
        <w:docPartGallery w:val="Page Numbers (Bottom of Page)"/>
        <w:docPartUnique/>
      </w:docPartObj>
    </w:sdtPr>
    <w:sdtContent>
      <w:p w:rsidR="00643415" w:rsidRDefault="00DC51BD">
        <w:pPr>
          <w:pStyle w:val="a6"/>
          <w:jc w:val="right"/>
        </w:pPr>
        <w:fldSimple w:instr=" PAGE   \* MERGEFORMAT ">
          <w:r w:rsidR="00AD7E22">
            <w:rPr>
              <w:noProof/>
            </w:rPr>
            <w:t>7</w:t>
          </w:r>
        </w:fldSimple>
      </w:p>
    </w:sdtContent>
  </w:sdt>
  <w:p w:rsidR="00643415" w:rsidRDefault="006434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0A" w:rsidRDefault="00F6580A" w:rsidP="00485F8F">
      <w:pPr>
        <w:spacing w:after="0" w:line="240" w:lineRule="auto"/>
      </w:pPr>
      <w:r>
        <w:separator/>
      </w:r>
    </w:p>
  </w:footnote>
  <w:footnote w:type="continuationSeparator" w:id="1">
    <w:p w:rsidR="00F6580A" w:rsidRDefault="00F6580A" w:rsidP="0048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419"/>
    <w:multiLevelType w:val="hybridMultilevel"/>
    <w:tmpl w:val="4CBC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3768"/>
    <w:multiLevelType w:val="hybridMultilevel"/>
    <w:tmpl w:val="A162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620D"/>
    <w:multiLevelType w:val="hybridMultilevel"/>
    <w:tmpl w:val="97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53217"/>
    <w:multiLevelType w:val="hybridMultilevel"/>
    <w:tmpl w:val="C5E2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F62D1"/>
    <w:multiLevelType w:val="hybridMultilevel"/>
    <w:tmpl w:val="85C08716"/>
    <w:lvl w:ilvl="0" w:tplc="BE2670B6">
      <w:start w:val="4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>
    <w:nsid w:val="3A1A3D26"/>
    <w:multiLevelType w:val="hybridMultilevel"/>
    <w:tmpl w:val="6FB28376"/>
    <w:lvl w:ilvl="0" w:tplc="8B48F430">
      <w:start w:val="2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6">
    <w:nsid w:val="40A10FB8"/>
    <w:multiLevelType w:val="hybridMultilevel"/>
    <w:tmpl w:val="F43E82D0"/>
    <w:lvl w:ilvl="0" w:tplc="F0B289F4">
      <w:start w:val="6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473171B0"/>
    <w:multiLevelType w:val="hybridMultilevel"/>
    <w:tmpl w:val="95F8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44A3D"/>
    <w:multiLevelType w:val="hybridMultilevel"/>
    <w:tmpl w:val="71E6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F4A04"/>
    <w:multiLevelType w:val="hybridMultilevel"/>
    <w:tmpl w:val="89F4C396"/>
    <w:lvl w:ilvl="0" w:tplc="61FC8FE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0">
    <w:nsid w:val="6F6E0ED4"/>
    <w:multiLevelType w:val="hybridMultilevel"/>
    <w:tmpl w:val="05EC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A6E4D"/>
    <w:multiLevelType w:val="hybridMultilevel"/>
    <w:tmpl w:val="4FCA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61E69"/>
    <w:multiLevelType w:val="hybridMultilevel"/>
    <w:tmpl w:val="E9C258DC"/>
    <w:lvl w:ilvl="0" w:tplc="22A4700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A305DC5"/>
    <w:multiLevelType w:val="hybridMultilevel"/>
    <w:tmpl w:val="3E54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8387A"/>
    <w:multiLevelType w:val="hybridMultilevel"/>
    <w:tmpl w:val="291A3C2E"/>
    <w:lvl w:ilvl="0" w:tplc="FEDE4846">
      <w:start w:val="2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A09"/>
    <w:rsid w:val="00027659"/>
    <w:rsid w:val="00030E42"/>
    <w:rsid w:val="0005353B"/>
    <w:rsid w:val="000638B2"/>
    <w:rsid w:val="00070D13"/>
    <w:rsid w:val="00075B99"/>
    <w:rsid w:val="00110B9B"/>
    <w:rsid w:val="00146480"/>
    <w:rsid w:val="001E0F11"/>
    <w:rsid w:val="001E2EEB"/>
    <w:rsid w:val="001E5438"/>
    <w:rsid w:val="00254E56"/>
    <w:rsid w:val="00260687"/>
    <w:rsid w:val="002A2369"/>
    <w:rsid w:val="002A70CD"/>
    <w:rsid w:val="002C2DA6"/>
    <w:rsid w:val="002D10E2"/>
    <w:rsid w:val="00367FFB"/>
    <w:rsid w:val="00376511"/>
    <w:rsid w:val="00387ED5"/>
    <w:rsid w:val="003C01DF"/>
    <w:rsid w:val="003D6D80"/>
    <w:rsid w:val="003D7CB8"/>
    <w:rsid w:val="00440EE8"/>
    <w:rsid w:val="00454D2B"/>
    <w:rsid w:val="00456145"/>
    <w:rsid w:val="00485F8F"/>
    <w:rsid w:val="004F754B"/>
    <w:rsid w:val="0050709F"/>
    <w:rsid w:val="00551FCF"/>
    <w:rsid w:val="005960F6"/>
    <w:rsid w:val="005C2B02"/>
    <w:rsid w:val="00643415"/>
    <w:rsid w:val="0068597A"/>
    <w:rsid w:val="0069320D"/>
    <w:rsid w:val="006A0005"/>
    <w:rsid w:val="006A4A0A"/>
    <w:rsid w:val="006C2AA9"/>
    <w:rsid w:val="006D5DF3"/>
    <w:rsid w:val="00762C79"/>
    <w:rsid w:val="00815803"/>
    <w:rsid w:val="00897646"/>
    <w:rsid w:val="008A3082"/>
    <w:rsid w:val="008B31F7"/>
    <w:rsid w:val="008F488D"/>
    <w:rsid w:val="00914742"/>
    <w:rsid w:val="009240E0"/>
    <w:rsid w:val="00925CE6"/>
    <w:rsid w:val="00977FDB"/>
    <w:rsid w:val="00A125B7"/>
    <w:rsid w:val="00AB0B70"/>
    <w:rsid w:val="00AC7571"/>
    <w:rsid w:val="00AD3F86"/>
    <w:rsid w:val="00AD7E22"/>
    <w:rsid w:val="00B01EB9"/>
    <w:rsid w:val="00B24918"/>
    <w:rsid w:val="00B52DB3"/>
    <w:rsid w:val="00BE0184"/>
    <w:rsid w:val="00C01AED"/>
    <w:rsid w:val="00C22F95"/>
    <w:rsid w:val="00C26CD4"/>
    <w:rsid w:val="00D35AFB"/>
    <w:rsid w:val="00D77669"/>
    <w:rsid w:val="00DA2063"/>
    <w:rsid w:val="00DC51BD"/>
    <w:rsid w:val="00DF04C0"/>
    <w:rsid w:val="00EF008A"/>
    <w:rsid w:val="00F274F1"/>
    <w:rsid w:val="00F6580A"/>
    <w:rsid w:val="00FA1FBF"/>
    <w:rsid w:val="00FB25D6"/>
    <w:rsid w:val="00FD5547"/>
    <w:rsid w:val="00FF2E62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FFB"/>
  </w:style>
  <w:style w:type="paragraph" w:styleId="a6">
    <w:name w:val="footer"/>
    <w:basedOn w:val="a"/>
    <w:link w:val="a7"/>
    <w:uiPriority w:val="99"/>
    <w:unhideWhenUsed/>
    <w:rsid w:val="0036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FFB"/>
  </w:style>
  <w:style w:type="paragraph" w:styleId="a8">
    <w:name w:val="Balloon Text"/>
    <w:basedOn w:val="a"/>
    <w:link w:val="a9"/>
    <w:uiPriority w:val="99"/>
    <w:semiHidden/>
    <w:unhideWhenUsed/>
    <w:rsid w:val="0036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FF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367FFB"/>
    <w:rPr>
      <w:rFonts w:ascii="Times New Roman" w:eastAsiaTheme="minorEastAsia" w:hAnsi="Times New Roman" w:cs="Times New Roman"/>
    </w:rPr>
  </w:style>
  <w:style w:type="paragraph" w:styleId="ab">
    <w:name w:val="No Spacing"/>
    <w:link w:val="aa"/>
    <w:uiPriority w:val="1"/>
    <w:qFormat/>
    <w:rsid w:val="00367FFB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ac">
    <w:name w:val="Table Grid"/>
    <w:basedOn w:val="a1"/>
    <w:uiPriority w:val="59"/>
    <w:rsid w:val="00367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75F2-04BF-4816-A8DB-DEF2AE4C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18995</Words>
  <Characters>108273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2013-09-02T06:03:00Z</cp:lastPrinted>
  <dcterms:created xsi:type="dcterms:W3CDTF">2017-06-15T12:32:00Z</dcterms:created>
  <dcterms:modified xsi:type="dcterms:W3CDTF">2020-12-30T03:00:00Z</dcterms:modified>
</cp:coreProperties>
</file>