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87" w:rsidRPr="0040772B" w:rsidRDefault="00142A87" w:rsidP="00142A87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0772B">
        <w:rPr>
          <w:rFonts w:ascii="Times New Roman" w:hAnsi="Times New Roman"/>
          <w:b/>
          <w:bCs/>
          <w:sz w:val="28"/>
          <w:szCs w:val="28"/>
          <w:u w:val="single"/>
        </w:rPr>
        <w:t>План</w:t>
      </w:r>
      <w:r w:rsidR="00180CF6">
        <w:rPr>
          <w:rFonts w:ascii="Times New Roman" w:hAnsi="Times New Roman"/>
          <w:b/>
          <w:bCs/>
          <w:sz w:val="28"/>
          <w:szCs w:val="28"/>
          <w:u w:val="single"/>
        </w:rPr>
        <w:t xml:space="preserve"> внеурочной деятельности  в 5 -10</w:t>
      </w:r>
      <w:r w:rsidRPr="0040772B">
        <w:rPr>
          <w:rFonts w:ascii="Times New Roman" w:hAnsi="Times New Roman"/>
          <w:b/>
          <w:bCs/>
          <w:sz w:val="28"/>
          <w:szCs w:val="28"/>
          <w:u w:val="single"/>
        </w:rPr>
        <w:t xml:space="preserve">  классах ( ФГОС)</w:t>
      </w:r>
    </w:p>
    <w:p w:rsidR="00142A87" w:rsidRPr="0040772B" w:rsidRDefault="00142A87" w:rsidP="00142A87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на 2021-2022</w:t>
      </w:r>
      <w:r w:rsidRPr="0040772B">
        <w:rPr>
          <w:rFonts w:ascii="Times New Roman" w:hAnsi="Times New Roman"/>
          <w:b/>
          <w:bCs/>
          <w:sz w:val="28"/>
          <w:szCs w:val="28"/>
          <w:u w:val="single"/>
        </w:rPr>
        <w:t xml:space="preserve"> учебный год</w:t>
      </w:r>
    </w:p>
    <w:p w:rsidR="00142A87" w:rsidRPr="0040772B" w:rsidRDefault="00142A87" w:rsidP="00142A87">
      <w:pPr>
        <w:spacing w:line="240" w:lineRule="auto"/>
        <w:rPr>
          <w:rFonts w:ascii="Times New Roman" w:hAnsi="Times New Roman"/>
          <w:b/>
          <w:i/>
          <w:iCs/>
          <w:u w:val="single"/>
        </w:rPr>
      </w:pPr>
    </w:p>
    <w:tbl>
      <w:tblPr>
        <w:tblW w:w="111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7"/>
        <w:gridCol w:w="4257"/>
        <w:gridCol w:w="709"/>
        <w:gridCol w:w="708"/>
        <w:gridCol w:w="709"/>
        <w:gridCol w:w="709"/>
        <w:gridCol w:w="709"/>
        <w:gridCol w:w="708"/>
        <w:gridCol w:w="985"/>
      </w:tblGrid>
      <w:tr w:rsidR="00180CF6" w:rsidRPr="0040772B" w:rsidTr="00093C6B">
        <w:trPr>
          <w:gridAfter w:val="1"/>
          <w:wAfter w:w="985" w:type="dxa"/>
          <w:trHeight w:val="312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F6" w:rsidRPr="0040772B" w:rsidRDefault="00180CF6" w:rsidP="00C70523">
            <w:pPr>
              <w:spacing w:line="240" w:lineRule="auto"/>
              <w:rPr>
                <w:rFonts w:ascii="Times New Roman" w:hAnsi="Times New Roman"/>
              </w:rPr>
            </w:pPr>
            <w:r w:rsidRPr="0040772B">
              <w:rPr>
                <w:rFonts w:ascii="Times New Roman" w:hAnsi="Times New Roman"/>
              </w:rPr>
              <w:t>Направления воспитательной деятельности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F6" w:rsidRPr="0040772B" w:rsidRDefault="00180CF6" w:rsidP="00C70523">
            <w:pPr>
              <w:spacing w:line="240" w:lineRule="auto"/>
              <w:rPr>
                <w:rFonts w:ascii="Times New Roman" w:hAnsi="Times New Roman"/>
              </w:rPr>
            </w:pPr>
            <w:r w:rsidRPr="0040772B">
              <w:rPr>
                <w:rFonts w:ascii="Times New Roman" w:hAnsi="Times New Roman"/>
              </w:rPr>
              <w:t>Форма организации внеурочной деятельности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F6" w:rsidRPr="0040772B" w:rsidRDefault="00180CF6" w:rsidP="00C70523">
            <w:pPr>
              <w:spacing w:line="240" w:lineRule="auto"/>
              <w:rPr>
                <w:rFonts w:ascii="Times New Roman" w:hAnsi="Times New Roman"/>
              </w:rPr>
            </w:pPr>
            <w:r w:rsidRPr="0040772B">
              <w:rPr>
                <w:rFonts w:ascii="Times New Roman" w:hAnsi="Times New Roman"/>
              </w:rPr>
              <w:t xml:space="preserve">                                Класс/ часы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F6" w:rsidRPr="0040772B" w:rsidRDefault="00180CF6" w:rsidP="00180CF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80CF6" w:rsidRPr="0040772B" w:rsidTr="00093C6B">
        <w:trPr>
          <w:trHeight w:val="143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F6" w:rsidRPr="0040772B" w:rsidRDefault="00180CF6" w:rsidP="00C7052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F6" w:rsidRPr="0040772B" w:rsidRDefault="00180CF6" w:rsidP="00C7052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F6" w:rsidRPr="0040772B" w:rsidRDefault="00180CF6" w:rsidP="00C70523">
            <w:pPr>
              <w:spacing w:line="240" w:lineRule="auto"/>
              <w:rPr>
                <w:rFonts w:ascii="Times New Roman" w:hAnsi="Times New Roman"/>
              </w:rPr>
            </w:pPr>
            <w:r w:rsidRPr="0040772B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F6" w:rsidRPr="0040772B" w:rsidRDefault="00180CF6" w:rsidP="00C70523">
            <w:pPr>
              <w:spacing w:line="240" w:lineRule="auto"/>
              <w:rPr>
                <w:rFonts w:ascii="Times New Roman" w:hAnsi="Times New Roman"/>
              </w:rPr>
            </w:pPr>
            <w:r w:rsidRPr="0040772B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F6" w:rsidRPr="0040772B" w:rsidRDefault="00180CF6" w:rsidP="00C70523">
            <w:pPr>
              <w:spacing w:line="240" w:lineRule="auto"/>
              <w:rPr>
                <w:rFonts w:ascii="Times New Roman" w:hAnsi="Times New Roman"/>
              </w:rPr>
            </w:pPr>
            <w:r w:rsidRPr="0040772B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F6" w:rsidRPr="0040772B" w:rsidRDefault="00180CF6" w:rsidP="00C70523">
            <w:pPr>
              <w:spacing w:line="240" w:lineRule="auto"/>
              <w:rPr>
                <w:rFonts w:ascii="Times New Roman" w:hAnsi="Times New Roman"/>
              </w:rPr>
            </w:pPr>
            <w:r w:rsidRPr="0040772B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F6" w:rsidRPr="0040772B" w:rsidRDefault="00180CF6" w:rsidP="00C70523">
            <w:pPr>
              <w:spacing w:line="240" w:lineRule="auto"/>
              <w:rPr>
                <w:rFonts w:ascii="Times New Roman" w:hAnsi="Times New Roman"/>
              </w:rPr>
            </w:pPr>
            <w:r w:rsidRPr="0040772B">
              <w:rPr>
                <w:rFonts w:ascii="Times New Roman" w:hAnsi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F6" w:rsidRPr="0040772B" w:rsidRDefault="00180CF6" w:rsidP="00180CF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F6" w:rsidRPr="0040772B" w:rsidRDefault="00180CF6" w:rsidP="00C7052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23115" w:rsidRPr="0040772B" w:rsidTr="00093C6B">
        <w:trPr>
          <w:gridAfter w:val="1"/>
          <w:wAfter w:w="985" w:type="dxa"/>
          <w:trHeight w:val="467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15" w:rsidRPr="0040772B" w:rsidRDefault="00A23115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0772B">
              <w:rPr>
                <w:rFonts w:ascii="Times New Roman" w:hAnsi="Times New Roman"/>
                <w:bCs/>
                <w:iCs/>
              </w:rPr>
              <w:t>Спортивно-оздоровительное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15" w:rsidRPr="0040772B" w:rsidRDefault="00A23115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0772B">
              <w:rPr>
                <w:rFonts w:ascii="Times New Roman" w:hAnsi="Times New Roman"/>
                <w:bCs/>
                <w:iCs/>
              </w:rPr>
              <w:t>Спортивная секция «Спортивные игры»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15" w:rsidRPr="0040772B" w:rsidRDefault="00336BD8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15" w:rsidRPr="0040772B" w:rsidRDefault="00336BD8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15" w:rsidRPr="0040772B" w:rsidRDefault="003536E2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15" w:rsidRPr="0040772B" w:rsidRDefault="003536E2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15" w:rsidRPr="0040772B" w:rsidRDefault="003536E2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15" w:rsidRPr="0040772B" w:rsidRDefault="00A23115" w:rsidP="00180CF6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5C7741" w:rsidRPr="0040772B" w:rsidTr="00672606">
        <w:trPr>
          <w:gridAfter w:val="1"/>
          <w:wAfter w:w="985" w:type="dxa"/>
          <w:trHeight w:val="435"/>
        </w:trPr>
        <w:tc>
          <w:tcPr>
            <w:tcW w:w="169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7741" w:rsidRPr="0040772B" w:rsidRDefault="005C7741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0772B">
              <w:rPr>
                <w:rFonts w:ascii="Times New Roman" w:hAnsi="Times New Roman"/>
                <w:bCs/>
                <w:iCs/>
              </w:rPr>
              <w:t>Духовно-нравственное</w:t>
            </w:r>
          </w:p>
        </w:tc>
        <w:tc>
          <w:tcPr>
            <w:tcW w:w="4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41" w:rsidRPr="0040772B" w:rsidRDefault="002075C6" w:rsidP="002075C6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Объединение</w:t>
            </w:r>
            <w:r w:rsidR="005C7741">
              <w:rPr>
                <w:rFonts w:ascii="Times New Roman" w:hAnsi="Times New Roman"/>
                <w:bCs/>
                <w:iCs/>
              </w:rPr>
              <w:t xml:space="preserve"> </w:t>
            </w:r>
            <w:r w:rsidR="005C7741" w:rsidRPr="00A63039">
              <w:rPr>
                <w:rFonts w:ascii="Times New Roman" w:hAnsi="Times New Roman"/>
                <w:bCs/>
                <w:iCs/>
              </w:rPr>
              <w:t>«</w:t>
            </w:r>
            <w:r w:rsidR="00DC18CF">
              <w:rPr>
                <w:rFonts w:ascii="Times New Roman" w:hAnsi="Times New Roman"/>
                <w:bCs/>
                <w:iCs/>
              </w:rPr>
              <w:t xml:space="preserve"> Творец</w:t>
            </w:r>
            <w:r w:rsidR="005C7741" w:rsidRPr="00A63039">
              <w:rPr>
                <w:rFonts w:ascii="Times New Roman" w:hAnsi="Times New Roman"/>
                <w:bCs/>
                <w:iCs/>
              </w:rPr>
              <w:t>»</w:t>
            </w:r>
            <w:r w:rsidR="005C7741">
              <w:rPr>
                <w:rFonts w:ascii="Times New Roman" w:hAnsi="Times New Roman"/>
                <w:bCs/>
                <w:iCs/>
              </w:rPr>
              <w:t xml:space="preserve">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41" w:rsidRPr="0040772B" w:rsidRDefault="005C7741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41" w:rsidRPr="0040772B" w:rsidRDefault="005C7741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41" w:rsidRPr="0040772B" w:rsidRDefault="002075C6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41" w:rsidRPr="0040772B" w:rsidRDefault="002075C6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41" w:rsidRPr="0040772B" w:rsidRDefault="00EF4235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41" w:rsidRPr="0040772B" w:rsidRDefault="005C7741" w:rsidP="00180CF6">
            <w:pPr>
              <w:spacing w:after="200" w:line="276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5C7741" w:rsidRPr="0040772B" w:rsidTr="00093C6B">
        <w:trPr>
          <w:gridAfter w:val="1"/>
          <w:wAfter w:w="985" w:type="dxa"/>
          <w:trHeight w:val="480"/>
        </w:trPr>
        <w:tc>
          <w:tcPr>
            <w:tcW w:w="169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7741" w:rsidRPr="0040772B" w:rsidRDefault="005C7741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proofErr w:type="spellStart"/>
            <w:r w:rsidRPr="0040772B">
              <w:rPr>
                <w:rFonts w:ascii="Times New Roman" w:hAnsi="Times New Roman"/>
                <w:bCs/>
                <w:iCs/>
              </w:rPr>
              <w:t>Общеинтеллектуальное</w:t>
            </w:r>
            <w:proofErr w:type="spellEnd"/>
          </w:p>
        </w:tc>
        <w:tc>
          <w:tcPr>
            <w:tcW w:w="4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41" w:rsidRPr="0040772B" w:rsidRDefault="005C7741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0772B">
              <w:rPr>
                <w:rFonts w:ascii="Times New Roman" w:hAnsi="Times New Roman"/>
                <w:bCs/>
                <w:iCs/>
              </w:rPr>
              <w:t xml:space="preserve"> Исследовательский клуб «Занимательная  математика</w:t>
            </w:r>
            <w:r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41" w:rsidRPr="0040772B" w:rsidRDefault="005C7741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41" w:rsidRPr="0040772B" w:rsidRDefault="005C7741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0772B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41" w:rsidRPr="0040772B" w:rsidRDefault="005C7741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41" w:rsidRPr="0040772B" w:rsidRDefault="005C7741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41" w:rsidRPr="0040772B" w:rsidRDefault="005C7741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41" w:rsidRPr="0040772B" w:rsidRDefault="005C7741" w:rsidP="00180CF6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5C7741" w:rsidRPr="0040772B" w:rsidTr="00093C6B">
        <w:trPr>
          <w:gridAfter w:val="1"/>
          <w:wAfter w:w="985" w:type="dxa"/>
          <w:trHeight w:val="272"/>
        </w:trPr>
        <w:tc>
          <w:tcPr>
            <w:tcW w:w="169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7741" w:rsidRPr="0040772B" w:rsidRDefault="005C7741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7741" w:rsidRDefault="005C7741" w:rsidP="002C026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  </w:t>
            </w:r>
            <w:r w:rsidR="002C0263">
              <w:rPr>
                <w:rFonts w:ascii="Times New Roman" w:hAnsi="Times New Roman"/>
                <w:bCs/>
                <w:iCs/>
              </w:rPr>
              <w:t xml:space="preserve"> Объединение « Трудные вопросы биологии»»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7741" w:rsidRDefault="005C7741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7741" w:rsidRPr="0040772B" w:rsidRDefault="005C7741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7741" w:rsidRPr="0040772B" w:rsidRDefault="005C7741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7741" w:rsidRPr="0040772B" w:rsidRDefault="005C7741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7741" w:rsidRDefault="005C7741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7741" w:rsidRDefault="005C7741" w:rsidP="00180CF6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</w:tr>
      <w:tr w:rsidR="00DC18CF" w:rsidRPr="0040772B" w:rsidTr="00093C6B">
        <w:trPr>
          <w:gridAfter w:val="1"/>
          <w:wAfter w:w="985" w:type="dxa"/>
          <w:trHeight w:val="406"/>
        </w:trPr>
        <w:tc>
          <w:tcPr>
            <w:tcW w:w="169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C18CF" w:rsidRPr="0040772B" w:rsidRDefault="00DC18CF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0772B">
              <w:rPr>
                <w:rFonts w:ascii="Times New Roman" w:hAnsi="Times New Roman"/>
                <w:bCs/>
                <w:iCs/>
              </w:rPr>
              <w:t>Общекультурное</w:t>
            </w:r>
          </w:p>
        </w:tc>
        <w:tc>
          <w:tcPr>
            <w:tcW w:w="4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F" w:rsidRDefault="00DC18CF" w:rsidP="004818C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 Объединение «Подросток и закон»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F" w:rsidRDefault="00DC18CF" w:rsidP="004818C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F" w:rsidRDefault="00DC18CF" w:rsidP="004818C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F" w:rsidRDefault="00DC18CF" w:rsidP="004818C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0772B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F" w:rsidRDefault="00DC18CF" w:rsidP="004818CD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F" w:rsidRPr="0040772B" w:rsidRDefault="00DC18CF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F" w:rsidRPr="0040772B" w:rsidRDefault="00DC18CF" w:rsidP="00180CF6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DC18CF" w:rsidRPr="0040772B" w:rsidTr="00093C6B">
        <w:trPr>
          <w:gridAfter w:val="1"/>
          <w:wAfter w:w="985" w:type="dxa"/>
          <w:trHeight w:val="345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8CF" w:rsidRPr="0040772B" w:rsidRDefault="00DC18CF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F" w:rsidRPr="00A63039" w:rsidRDefault="00DC18CF" w:rsidP="00672606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A63039">
              <w:rPr>
                <w:rFonts w:ascii="Times New Roman" w:hAnsi="Times New Roman"/>
                <w:bCs/>
                <w:iCs/>
              </w:rPr>
              <w:t>Объединение «</w:t>
            </w:r>
            <w:r>
              <w:rPr>
                <w:rFonts w:ascii="Times New Roman" w:hAnsi="Times New Roman"/>
                <w:bCs/>
                <w:iCs/>
              </w:rPr>
              <w:t>Подготовка к ОГЭ по обществознанию</w:t>
            </w:r>
            <w:r w:rsidRPr="00A63039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F" w:rsidRDefault="00DC18CF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F" w:rsidRDefault="00DC18CF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F" w:rsidRDefault="00DC18CF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F" w:rsidRDefault="00DC18CF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F" w:rsidRDefault="00DC18CF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0772B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F" w:rsidRDefault="00DC18CF" w:rsidP="00180CF6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DC18CF" w:rsidRPr="0040772B" w:rsidTr="00093C6B">
        <w:trPr>
          <w:gridAfter w:val="1"/>
          <w:wAfter w:w="985" w:type="dxa"/>
          <w:trHeight w:val="341"/>
        </w:trPr>
        <w:tc>
          <w:tcPr>
            <w:tcW w:w="169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18CF" w:rsidRPr="0040772B" w:rsidRDefault="00DC18CF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18CF" w:rsidRPr="00A63039" w:rsidRDefault="00DC18CF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Объединение « Школа географа – исследователя»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18CF" w:rsidRDefault="00DC18CF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0772B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18CF" w:rsidRDefault="00DC18CF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18CF" w:rsidRPr="0040772B" w:rsidRDefault="00DC18CF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18CF" w:rsidRDefault="00DC18CF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18CF" w:rsidRPr="0040772B" w:rsidRDefault="00DC18CF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18CF" w:rsidRDefault="00DC18CF" w:rsidP="00180CF6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DC18CF" w:rsidRPr="0040772B" w:rsidTr="00093C6B">
        <w:trPr>
          <w:gridAfter w:val="1"/>
          <w:wAfter w:w="985" w:type="dxa"/>
          <w:trHeight w:val="510"/>
        </w:trPr>
        <w:tc>
          <w:tcPr>
            <w:tcW w:w="169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C18CF" w:rsidRPr="0040772B" w:rsidRDefault="00DC18CF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0772B">
              <w:rPr>
                <w:rFonts w:ascii="Times New Roman" w:hAnsi="Times New Roman"/>
                <w:bCs/>
                <w:iCs/>
              </w:rPr>
              <w:t>Социальное</w:t>
            </w:r>
          </w:p>
        </w:tc>
        <w:tc>
          <w:tcPr>
            <w:tcW w:w="4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F" w:rsidRPr="00A63039" w:rsidRDefault="00DC18CF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A63039">
              <w:rPr>
                <w:rFonts w:ascii="Times New Roman" w:hAnsi="Times New Roman"/>
                <w:bCs/>
                <w:iCs/>
              </w:rPr>
              <w:t xml:space="preserve"> Клуб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A63039">
              <w:rPr>
                <w:rFonts w:ascii="Times New Roman" w:hAnsi="Times New Roman"/>
                <w:bCs/>
                <w:iCs/>
              </w:rPr>
              <w:t xml:space="preserve"> «</w:t>
            </w:r>
            <w:r>
              <w:rPr>
                <w:rFonts w:ascii="Times New Roman" w:hAnsi="Times New Roman"/>
                <w:bCs/>
                <w:iCs/>
              </w:rPr>
              <w:t>За страницами учебника биологии</w:t>
            </w:r>
            <w:r w:rsidRPr="00A63039">
              <w:rPr>
                <w:rFonts w:ascii="Times New Roman" w:hAnsi="Times New Roman"/>
                <w:bCs/>
                <w:iCs/>
              </w:rPr>
              <w:t>»</w:t>
            </w:r>
            <w:r>
              <w:rPr>
                <w:rFonts w:ascii="Times New Roman" w:hAnsi="Times New Roman"/>
                <w:bCs/>
                <w:iCs/>
              </w:rPr>
              <w:t xml:space="preserve">                                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F" w:rsidRPr="0040772B" w:rsidRDefault="00DC18CF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0772B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F" w:rsidRPr="0040772B" w:rsidRDefault="00DC18CF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F" w:rsidRPr="0040772B" w:rsidRDefault="00DC18CF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F" w:rsidRPr="0040772B" w:rsidRDefault="00DC18CF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F" w:rsidRPr="0040772B" w:rsidRDefault="00DC18CF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F" w:rsidRPr="0040772B" w:rsidRDefault="00DC18CF" w:rsidP="00180CF6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DC18CF" w:rsidRPr="0040772B" w:rsidTr="00093C6B">
        <w:trPr>
          <w:gridAfter w:val="1"/>
          <w:wAfter w:w="985" w:type="dxa"/>
          <w:trHeight w:val="421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8CF" w:rsidRPr="0040772B" w:rsidRDefault="00DC18CF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F" w:rsidRPr="00A63039" w:rsidRDefault="00DC18CF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A63039">
              <w:rPr>
                <w:rFonts w:ascii="Times New Roman" w:hAnsi="Times New Roman"/>
                <w:bCs/>
                <w:iCs/>
              </w:rPr>
              <w:t>Иссл</w:t>
            </w:r>
            <w:r>
              <w:rPr>
                <w:rFonts w:ascii="Times New Roman" w:hAnsi="Times New Roman"/>
                <w:bCs/>
                <w:iCs/>
              </w:rPr>
              <w:t>едова</w:t>
            </w:r>
            <w:r w:rsidR="00AD57DF">
              <w:rPr>
                <w:rFonts w:ascii="Times New Roman" w:hAnsi="Times New Roman"/>
                <w:bCs/>
                <w:iCs/>
              </w:rPr>
              <w:t>тельский клуб  «  Химия  в жизни</w:t>
            </w:r>
            <w:r w:rsidRPr="00A63039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F" w:rsidRPr="0040772B" w:rsidRDefault="00DC18CF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F" w:rsidRDefault="00DC18CF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F" w:rsidRPr="0040772B" w:rsidRDefault="00DC18CF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0772B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F" w:rsidRPr="0040772B" w:rsidRDefault="00DC18CF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F" w:rsidRDefault="003536E2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F" w:rsidRDefault="00DC18CF" w:rsidP="00180CF6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DC18CF" w:rsidRPr="0040772B" w:rsidTr="00093C6B">
        <w:trPr>
          <w:gridAfter w:val="1"/>
          <w:wAfter w:w="985" w:type="dxa"/>
          <w:trHeight w:val="312"/>
        </w:trPr>
        <w:tc>
          <w:tcPr>
            <w:tcW w:w="59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F" w:rsidRPr="0040772B" w:rsidRDefault="00DC18CF" w:rsidP="00C70523">
            <w:pPr>
              <w:spacing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40772B">
              <w:rPr>
                <w:rFonts w:ascii="Times New Roman" w:hAnsi="Times New Roman"/>
                <w:b/>
                <w:bCs/>
                <w:iCs/>
              </w:rPr>
              <w:t>Всего (по классам)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F" w:rsidRPr="0040772B" w:rsidRDefault="00DC18CF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0772B">
              <w:rPr>
                <w:rFonts w:ascii="Times New Roman" w:hAnsi="Times New Roman"/>
                <w:bCs/>
                <w:iCs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F" w:rsidRPr="0040772B" w:rsidRDefault="00DC18CF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0772B">
              <w:rPr>
                <w:rFonts w:ascii="Times New Roman" w:hAnsi="Times New Roman"/>
                <w:bCs/>
                <w:iCs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F" w:rsidRPr="0040772B" w:rsidRDefault="00DC18CF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0772B">
              <w:rPr>
                <w:rFonts w:ascii="Times New Roman" w:hAnsi="Times New Roman"/>
                <w:bCs/>
                <w:iCs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F" w:rsidRPr="0040772B" w:rsidRDefault="00DC18CF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0772B">
              <w:rPr>
                <w:rFonts w:ascii="Times New Roman" w:hAnsi="Times New Roman"/>
                <w:bCs/>
                <w:iCs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F" w:rsidRPr="0040772B" w:rsidRDefault="00DC18CF" w:rsidP="00C70523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 w:rsidRPr="0040772B">
              <w:rPr>
                <w:rFonts w:ascii="Times New Roman" w:hAnsi="Times New Roman"/>
                <w:bCs/>
                <w:iCs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F" w:rsidRPr="0040772B" w:rsidRDefault="003536E2" w:rsidP="00A23115">
            <w:pPr>
              <w:spacing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</w:tr>
    </w:tbl>
    <w:p w:rsidR="00142A87" w:rsidRPr="0040772B" w:rsidRDefault="00142A87" w:rsidP="00142A87">
      <w:pPr>
        <w:rPr>
          <w:rFonts w:ascii="Times New Roman" w:hAnsi="Times New Roman"/>
        </w:rPr>
      </w:pPr>
    </w:p>
    <w:p w:rsidR="00142A87" w:rsidRDefault="00142A87" w:rsidP="00142A87"/>
    <w:p w:rsidR="00142A87" w:rsidRDefault="00142A87" w:rsidP="00142A87"/>
    <w:p w:rsidR="00D44476" w:rsidRDefault="00D44476"/>
    <w:sectPr w:rsidR="00D44476" w:rsidSect="008A7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A87"/>
    <w:rsid w:val="00093C6B"/>
    <w:rsid w:val="00142A87"/>
    <w:rsid w:val="00154CDF"/>
    <w:rsid w:val="00164A4F"/>
    <w:rsid w:val="00180CF6"/>
    <w:rsid w:val="001E2AA8"/>
    <w:rsid w:val="002075C6"/>
    <w:rsid w:val="002C0263"/>
    <w:rsid w:val="002E45EF"/>
    <w:rsid w:val="002E5C06"/>
    <w:rsid w:val="002F7959"/>
    <w:rsid w:val="00336BD8"/>
    <w:rsid w:val="003536E2"/>
    <w:rsid w:val="004B17FC"/>
    <w:rsid w:val="0052361B"/>
    <w:rsid w:val="0057753C"/>
    <w:rsid w:val="005C7741"/>
    <w:rsid w:val="005E5956"/>
    <w:rsid w:val="00672606"/>
    <w:rsid w:val="008A4B3E"/>
    <w:rsid w:val="00A23115"/>
    <w:rsid w:val="00A364D8"/>
    <w:rsid w:val="00AD57DF"/>
    <w:rsid w:val="00AD765C"/>
    <w:rsid w:val="00B1514B"/>
    <w:rsid w:val="00BA59CD"/>
    <w:rsid w:val="00C238BB"/>
    <w:rsid w:val="00D44476"/>
    <w:rsid w:val="00D70814"/>
    <w:rsid w:val="00DC18CF"/>
    <w:rsid w:val="00E568EB"/>
    <w:rsid w:val="00E868D7"/>
    <w:rsid w:val="00EF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87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20</cp:revision>
  <cp:lastPrinted>2021-10-07T06:33:00Z</cp:lastPrinted>
  <dcterms:created xsi:type="dcterms:W3CDTF">2021-05-25T08:39:00Z</dcterms:created>
  <dcterms:modified xsi:type="dcterms:W3CDTF">2021-10-07T06:34:00Z</dcterms:modified>
</cp:coreProperties>
</file>