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86" w:rsidRPr="009644EB" w:rsidRDefault="00A37386" w:rsidP="00A37386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644EB">
        <w:rPr>
          <w:rFonts w:ascii="Times New Roman" w:hAnsi="Times New Roman"/>
          <w:b/>
          <w:bCs/>
          <w:sz w:val="24"/>
          <w:szCs w:val="24"/>
          <w:u w:val="single"/>
        </w:rPr>
        <w:t>План внеурочной дея</w:t>
      </w:r>
      <w:r w:rsidR="00430E9A">
        <w:rPr>
          <w:rFonts w:ascii="Times New Roman" w:hAnsi="Times New Roman"/>
          <w:b/>
          <w:bCs/>
          <w:sz w:val="24"/>
          <w:szCs w:val="24"/>
          <w:u w:val="single"/>
        </w:rPr>
        <w:t>тельности  в 1-4 классах на 2021-2022</w:t>
      </w:r>
      <w:r w:rsidRPr="009644EB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учебный год</w:t>
      </w:r>
    </w:p>
    <w:p w:rsidR="00A37386" w:rsidRPr="009644EB" w:rsidRDefault="00A37386" w:rsidP="00A37386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tbl>
      <w:tblPr>
        <w:tblW w:w="10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111"/>
        <w:gridCol w:w="851"/>
        <w:gridCol w:w="850"/>
        <w:gridCol w:w="851"/>
        <w:gridCol w:w="1130"/>
        <w:gridCol w:w="1130"/>
      </w:tblGrid>
      <w:tr w:rsidR="00A37386" w:rsidRPr="009644EB" w:rsidTr="00981674">
        <w:trPr>
          <w:gridAfter w:val="1"/>
          <w:wAfter w:w="1130" w:type="dxa"/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EB">
              <w:rPr>
                <w:rFonts w:ascii="Times New Roman" w:hAnsi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EB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37386" w:rsidRPr="009644EB" w:rsidTr="00981674">
        <w:trPr>
          <w:trHeight w:val="1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4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4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386" w:rsidRPr="009644EB" w:rsidTr="00981674">
        <w:trPr>
          <w:gridAfter w:val="1"/>
          <w:wAfter w:w="1130" w:type="dxa"/>
          <w:trHeight w:val="14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E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A37386" w:rsidRPr="009644EB" w:rsidTr="00981674">
        <w:trPr>
          <w:gridAfter w:val="1"/>
          <w:wAfter w:w="1130" w:type="dxa"/>
          <w:trHeight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Игровая студия «Чемпион»</w:t>
            </w:r>
          </w:p>
          <w:p w:rsidR="00A37386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2710AF" w:rsidRDefault="00A37386" w:rsidP="009816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37386" w:rsidRPr="009644EB" w:rsidTr="00981674">
        <w:trPr>
          <w:gridAfter w:val="1"/>
          <w:wAfter w:w="1130" w:type="dxa"/>
          <w:trHeight w:val="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C20D40" w:rsidRDefault="00A37386" w:rsidP="009816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0D40">
              <w:rPr>
                <w:rFonts w:ascii="Times New Roman" w:hAnsi="Times New Roman"/>
                <w:bCs/>
                <w:iCs/>
                <w:sz w:val="24"/>
                <w:szCs w:val="24"/>
              </w:rPr>
              <w:t>Кружок «</w:t>
            </w:r>
            <w:r w:rsidR="003824D4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– родина моя</w:t>
            </w:r>
            <w:r w:rsidRPr="00C2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 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37386" w:rsidRPr="009644EB" w:rsidTr="00981674">
        <w:trPr>
          <w:gridAfter w:val="1"/>
          <w:wAfter w:w="1130" w:type="dxa"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D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Исследовательский клуб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02ADB">
              <w:rPr>
                <w:rFonts w:ascii="Times New Roman" w:hAnsi="Times New Roman"/>
                <w:bCs/>
                <w:iCs/>
                <w:sz w:val="24"/>
                <w:szCs w:val="24"/>
              </w:rPr>
              <w:t>« Занимательная математика</w:t>
            </w: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37386" w:rsidRPr="009644EB" w:rsidTr="001238F6">
        <w:trPr>
          <w:gridAfter w:val="1"/>
          <w:wAfter w:w="1130" w:type="dxa"/>
          <w:trHeight w:val="7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002ADB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Творческая студия </w:t>
            </w:r>
            <w:r w:rsidR="00A373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A7BDD">
              <w:rPr>
                <w:rFonts w:ascii="Times New Roman" w:hAnsi="Times New Roman"/>
                <w:bCs/>
                <w:iCs/>
                <w:sz w:val="24"/>
                <w:szCs w:val="24"/>
              </w:rPr>
              <w:t>«Волшебные фантазии</w:t>
            </w:r>
            <w:r w:rsidR="00A37386"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F6" w:rsidRDefault="001238F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37386" w:rsidRPr="009644EB" w:rsidTr="00981674">
        <w:trPr>
          <w:gridAfter w:val="1"/>
          <w:wAfter w:w="1130" w:type="dxa"/>
          <w:trHeight w:val="2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C20D40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Объединение</w:t>
            </w:r>
            <w:r w:rsidR="00002A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« Литературная гостиная</w:t>
            </w:r>
            <w:r w:rsidRPr="00C20D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37386" w:rsidRPr="009644EB" w:rsidTr="00981674">
        <w:trPr>
          <w:gridAfter w:val="1"/>
          <w:wAfter w:w="1130" w:type="dxa"/>
          <w:trHeight w:val="31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(по классам)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86" w:rsidRPr="009644EB" w:rsidRDefault="00A37386" w:rsidP="0098167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44EB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</w:tbl>
    <w:p w:rsidR="00A37386" w:rsidRPr="009644EB" w:rsidRDefault="00A37386" w:rsidP="00A37386">
      <w:pPr>
        <w:tabs>
          <w:tab w:val="num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A37386" w:rsidRDefault="00A37386" w:rsidP="00A37386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A37386" w:rsidRDefault="00A37386" w:rsidP="00A37386"/>
    <w:p w:rsidR="00F712AD" w:rsidRDefault="00F712AD"/>
    <w:sectPr w:rsidR="00F712AD" w:rsidSect="001C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86"/>
    <w:rsid w:val="00002ADB"/>
    <w:rsid w:val="001238F6"/>
    <w:rsid w:val="002710AF"/>
    <w:rsid w:val="003824D4"/>
    <w:rsid w:val="00430E9A"/>
    <w:rsid w:val="00635B69"/>
    <w:rsid w:val="006A7BDD"/>
    <w:rsid w:val="007D49D0"/>
    <w:rsid w:val="007F36B2"/>
    <w:rsid w:val="00A37386"/>
    <w:rsid w:val="00A453EC"/>
    <w:rsid w:val="00A632C4"/>
    <w:rsid w:val="00F712AD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8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2021-09-07T03:03:00Z</cp:lastPrinted>
  <dcterms:created xsi:type="dcterms:W3CDTF">2020-06-15T05:39:00Z</dcterms:created>
  <dcterms:modified xsi:type="dcterms:W3CDTF">2021-09-07T03:10:00Z</dcterms:modified>
</cp:coreProperties>
</file>